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E4B1" w14:textId="6864D900" w:rsidR="0010528F" w:rsidRDefault="002C3FA9" w:rsidP="0010528F">
      <w:pPr>
        <w:rPr>
          <w:rStyle w:val="Fett"/>
          <w:sz w:val="22"/>
          <w:szCs w:val="22"/>
        </w:rPr>
      </w:pPr>
      <w:r w:rsidRPr="004C3009">
        <w:rPr>
          <w:rStyle w:val="Fett"/>
          <w:sz w:val="22"/>
          <w:szCs w:val="22"/>
        </w:rPr>
        <w:t xml:space="preserve">Text: </w:t>
      </w:r>
      <w:r w:rsidR="00F54A49">
        <w:rPr>
          <w:rStyle w:val="Fett"/>
          <w:sz w:val="22"/>
          <w:szCs w:val="22"/>
        </w:rPr>
        <w:t>1. Könige 19, 1-</w:t>
      </w:r>
      <w:r w:rsidR="00BE7BD4">
        <w:rPr>
          <w:rStyle w:val="Fett"/>
          <w:sz w:val="22"/>
          <w:szCs w:val="22"/>
        </w:rPr>
        <w:t>8</w:t>
      </w:r>
    </w:p>
    <w:p w14:paraId="50781B6A" w14:textId="595683C8" w:rsidR="008A685C" w:rsidRPr="00A62541" w:rsidRDefault="002C3FA9" w:rsidP="0010528F">
      <w:pPr>
        <w:rPr>
          <w:sz w:val="22"/>
          <w:szCs w:val="22"/>
        </w:rPr>
      </w:pPr>
      <w:r w:rsidRPr="003F0007">
        <w:rPr>
          <w:rStyle w:val="Fett"/>
          <w:sz w:val="22"/>
          <w:szCs w:val="22"/>
        </w:rPr>
        <w:t>Ziel</w:t>
      </w:r>
      <w:r w:rsidR="00231F7F" w:rsidRPr="00077A2F">
        <w:rPr>
          <w:rStyle w:val="Fett"/>
          <w:b w:val="0"/>
          <w:bCs w:val="0"/>
          <w:sz w:val="22"/>
          <w:szCs w:val="22"/>
        </w:rPr>
        <w:t>:</w:t>
      </w:r>
      <w:r w:rsidR="002A7621">
        <w:rPr>
          <w:rStyle w:val="Fett"/>
          <w:b w:val="0"/>
          <w:bCs w:val="0"/>
          <w:sz w:val="22"/>
          <w:szCs w:val="22"/>
        </w:rPr>
        <w:t xml:space="preserve"> S</w:t>
      </w:r>
      <w:r w:rsidR="002A7621" w:rsidRPr="002A7621">
        <w:rPr>
          <w:rStyle w:val="Fett"/>
          <w:b w:val="0"/>
          <w:bCs w:val="0"/>
          <w:sz w:val="22"/>
          <w:szCs w:val="22"/>
        </w:rPr>
        <w:t>chwierigkeiten und Kraftanstrengung</w:t>
      </w:r>
      <w:r w:rsidR="00EB0107">
        <w:rPr>
          <w:rStyle w:val="Fett"/>
          <w:b w:val="0"/>
          <w:bCs w:val="0"/>
          <w:sz w:val="22"/>
          <w:szCs w:val="22"/>
        </w:rPr>
        <w:t xml:space="preserve"> können wir</w:t>
      </w:r>
      <w:r w:rsidR="002A7621" w:rsidRPr="002A7621">
        <w:rPr>
          <w:rStyle w:val="Fett"/>
          <w:b w:val="0"/>
          <w:bCs w:val="0"/>
          <w:sz w:val="22"/>
          <w:szCs w:val="22"/>
        </w:rPr>
        <w:t xml:space="preserve"> </w:t>
      </w:r>
      <w:r w:rsidR="002A7621">
        <w:rPr>
          <w:rStyle w:val="Fett"/>
          <w:b w:val="0"/>
          <w:bCs w:val="0"/>
          <w:sz w:val="22"/>
          <w:szCs w:val="22"/>
        </w:rPr>
        <w:t xml:space="preserve">nicht </w:t>
      </w:r>
      <w:r w:rsidR="002A7621" w:rsidRPr="002A7621">
        <w:rPr>
          <w:rStyle w:val="Fett"/>
          <w:b w:val="0"/>
          <w:bCs w:val="0"/>
          <w:sz w:val="22"/>
          <w:szCs w:val="22"/>
        </w:rPr>
        <w:t>vermeide</w:t>
      </w:r>
      <w:r w:rsidR="002A7621">
        <w:rPr>
          <w:rStyle w:val="Fett"/>
          <w:b w:val="0"/>
          <w:bCs w:val="0"/>
          <w:sz w:val="22"/>
          <w:szCs w:val="22"/>
        </w:rPr>
        <w:t xml:space="preserve">n. Wichtig ist, </w:t>
      </w:r>
      <w:r w:rsidR="002A7621" w:rsidRPr="002A7621">
        <w:rPr>
          <w:rStyle w:val="Fett"/>
          <w:b w:val="0"/>
          <w:bCs w:val="0"/>
          <w:sz w:val="22"/>
          <w:szCs w:val="22"/>
        </w:rPr>
        <w:t>dass wir wissen, wie unsere Seele wieder stark und fit werden kann.</w:t>
      </w:r>
    </w:p>
    <w:p w14:paraId="0327230D" w14:textId="1BCD88CB" w:rsidR="00574A0D" w:rsidRPr="007A2358" w:rsidRDefault="0010528F" w:rsidP="00B449C5">
      <w:pPr>
        <w:pStyle w:val="berschrift1"/>
      </w:pPr>
      <w:r>
        <w:t>text</w:t>
      </w:r>
    </w:p>
    <w:p w14:paraId="3182DDD9" w14:textId="77777777" w:rsidR="00E74AE7" w:rsidRPr="00E74AE7" w:rsidRDefault="00E74AE7" w:rsidP="00DE520E">
      <w:pPr>
        <w:spacing w:before="0" w:after="0"/>
        <w:rPr>
          <w:sz w:val="6"/>
          <w:szCs w:val="6"/>
        </w:rPr>
      </w:pPr>
    </w:p>
    <w:p w14:paraId="2248C91B" w14:textId="5099CFD9" w:rsidR="005D2B6C" w:rsidRPr="00C05993" w:rsidRDefault="00721ADC" w:rsidP="00430664">
      <w:pPr>
        <w:spacing w:before="0" w:after="0" w:line="240" w:lineRule="auto"/>
        <w:rPr>
          <w:bCs/>
          <w:i/>
          <w:iCs/>
          <w:sz w:val="21"/>
          <w:szCs w:val="21"/>
        </w:rPr>
      </w:pPr>
      <w:r w:rsidRPr="00721ADC">
        <w:rPr>
          <w:bCs/>
          <w:i/>
          <w:iCs/>
          <w:sz w:val="21"/>
          <w:szCs w:val="21"/>
          <w:u w:val="single"/>
        </w:rPr>
        <w:t>1. Könige, 19, 5- 8</w:t>
      </w:r>
      <w:r>
        <w:rPr>
          <w:bCs/>
          <w:i/>
          <w:iCs/>
          <w:sz w:val="21"/>
          <w:szCs w:val="21"/>
        </w:rPr>
        <w:t xml:space="preserve"> </w:t>
      </w:r>
      <w:r w:rsidRPr="00721ADC">
        <w:rPr>
          <w:bCs/>
          <w:i/>
          <w:iCs/>
          <w:sz w:val="21"/>
          <w:szCs w:val="21"/>
        </w:rPr>
        <w:t>5 Er streckte sich unter dem Ginsterstrauch aus und schlief ein. Plötzlich wurde er von einer Berührung geweckt. Ein Engel stand bei ihm und forderte ihn auf: »Elia, steh auf und iss!« 6 Als Elia sich umblickte, entdeckte er neben seinem Kopf ein Fladenbrot, das auf heißen Steinen gebacken war, und einen Krug Wasser. Er aß und trank und legte sich wieder schlafen. 7 Doch der Engel des HERRN kam wieder und weckte ihn zum zweiten Mal auf. »Steh auf, Elia, und iss!«, befahl er ihm noch einmal. »Sonst schaffst du den langen Weg nicht, der vor dir liegt.« 8 Da stand Elia auf, aß und trank. Die Speise gab ihm so viel Kraft, dass er vierzig Tage und Nächte hindurch wandern konnte, bis er zum Berg Gottes, dem Horeb, kam.</w:t>
      </w:r>
    </w:p>
    <w:p w14:paraId="5BA8EA0D" w14:textId="0072BED9" w:rsidR="00E02EE7" w:rsidRPr="00113212" w:rsidRDefault="00E02EE7" w:rsidP="00E02EE7">
      <w:pPr>
        <w:pStyle w:val="berschrift1"/>
      </w:pPr>
      <w:r>
        <w:t>Einführung</w:t>
      </w:r>
    </w:p>
    <w:p w14:paraId="586B0771" w14:textId="4D104D38" w:rsidR="002E5356" w:rsidRDefault="002E5356" w:rsidP="00430664">
      <w:pPr>
        <w:spacing w:before="0" w:after="0" w:line="240" w:lineRule="auto"/>
        <w:rPr>
          <w:bCs/>
          <w:i/>
          <w:iCs/>
          <w:sz w:val="4"/>
          <w:szCs w:val="4"/>
        </w:rPr>
      </w:pPr>
    </w:p>
    <w:p w14:paraId="056F34A4" w14:textId="5E2377D4" w:rsidR="00E02EE7" w:rsidRDefault="00E02EE7" w:rsidP="00430664">
      <w:pPr>
        <w:spacing w:before="0" w:after="0" w:line="240" w:lineRule="auto"/>
        <w:rPr>
          <w:bCs/>
          <w:i/>
          <w:iCs/>
          <w:sz w:val="4"/>
          <w:szCs w:val="4"/>
        </w:rPr>
      </w:pPr>
    </w:p>
    <w:p w14:paraId="11B8E206" w14:textId="7CC3CA21" w:rsidR="005D2B6C" w:rsidRDefault="005D2B6C" w:rsidP="00430664">
      <w:pPr>
        <w:spacing w:before="0" w:after="0" w:line="240" w:lineRule="auto"/>
        <w:rPr>
          <w:bCs/>
          <w:i/>
          <w:iCs/>
          <w:sz w:val="4"/>
          <w:szCs w:val="4"/>
        </w:rPr>
      </w:pPr>
    </w:p>
    <w:p w14:paraId="4E9A3511" w14:textId="2CDE272D" w:rsidR="005D2B6C" w:rsidRPr="005A7882" w:rsidRDefault="00132343" w:rsidP="00430664">
      <w:pPr>
        <w:spacing w:before="0" w:after="0" w:line="240" w:lineRule="auto"/>
        <w:rPr>
          <w:bCs/>
          <w:sz w:val="22"/>
          <w:szCs w:val="22"/>
        </w:rPr>
      </w:pPr>
      <w:r>
        <w:rPr>
          <w:bCs/>
          <w:sz w:val="22"/>
          <w:szCs w:val="22"/>
        </w:rPr>
        <w:t>Das Königspaar Ahab und Isebel waren leidenschaftliche Verehrer der Götter Baal und Aschera. Elia bekam von Gott den Auftrag, das Volk Israel zur Umkehr zu</w:t>
      </w:r>
      <w:r w:rsidR="00076099">
        <w:rPr>
          <w:bCs/>
          <w:sz w:val="22"/>
          <w:szCs w:val="22"/>
        </w:rPr>
        <w:t>m</w:t>
      </w:r>
      <w:r>
        <w:rPr>
          <w:bCs/>
          <w:sz w:val="22"/>
          <w:szCs w:val="22"/>
        </w:rPr>
        <w:t xml:space="preserve"> wahren HERRN aufzurufen. </w:t>
      </w:r>
      <w:r w:rsidR="005B7011">
        <w:rPr>
          <w:bCs/>
          <w:sz w:val="22"/>
          <w:szCs w:val="22"/>
        </w:rPr>
        <w:t>Leider stiess diese Botschaft bei der Königsfamilie und der Mehrheit des Volkes auf taube Ohren. Darauf fiel 3 ½ Jahre lang kein Regen und es gab eine Hungersnot.</w:t>
      </w:r>
      <w:r w:rsidR="00872E0B">
        <w:rPr>
          <w:bCs/>
          <w:sz w:val="22"/>
          <w:szCs w:val="22"/>
        </w:rPr>
        <w:t xml:space="preserve"> Auf dem Berg </w:t>
      </w:r>
      <w:proofErr w:type="spellStart"/>
      <w:r w:rsidR="00872E0B">
        <w:rPr>
          <w:bCs/>
          <w:sz w:val="22"/>
          <w:szCs w:val="22"/>
        </w:rPr>
        <w:t>Karmel</w:t>
      </w:r>
      <w:proofErr w:type="spellEnd"/>
      <w:r w:rsidR="00872E0B">
        <w:rPr>
          <w:bCs/>
          <w:sz w:val="22"/>
          <w:szCs w:val="22"/>
        </w:rPr>
        <w:t xml:space="preserve"> </w:t>
      </w:r>
      <w:r w:rsidR="00A00A68">
        <w:rPr>
          <w:bCs/>
          <w:sz w:val="22"/>
          <w:szCs w:val="22"/>
        </w:rPr>
        <w:t xml:space="preserve">kämpfte er gegen 450 Propheten, die Gott Baal </w:t>
      </w:r>
      <w:proofErr w:type="spellStart"/>
      <w:r w:rsidR="00A00A68">
        <w:rPr>
          <w:bCs/>
          <w:sz w:val="22"/>
          <w:szCs w:val="22"/>
        </w:rPr>
        <w:t>ver</w:t>
      </w:r>
      <w:proofErr w:type="spellEnd"/>
      <w:r w:rsidR="00A00A68">
        <w:rPr>
          <w:bCs/>
          <w:sz w:val="22"/>
          <w:szCs w:val="22"/>
        </w:rPr>
        <w:t>-ehrten.</w:t>
      </w:r>
      <w:r w:rsidR="00E924DA">
        <w:rPr>
          <w:bCs/>
          <w:sz w:val="22"/>
          <w:szCs w:val="22"/>
        </w:rPr>
        <w:t xml:space="preserve"> Als Elias Opfer von Gott angenommen wurde und das Volk Gott wieder erkannte, brachte Elia alle </w:t>
      </w:r>
      <w:proofErr w:type="spellStart"/>
      <w:r w:rsidR="00E924DA">
        <w:rPr>
          <w:bCs/>
          <w:sz w:val="22"/>
          <w:szCs w:val="22"/>
        </w:rPr>
        <w:t>Baalpriester</w:t>
      </w:r>
      <w:proofErr w:type="spellEnd"/>
      <w:r w:rsidR="00E924DA">
        <w:rPr>
          <w:bCs/>
          <w:sz w:val="22"/>
          <w:szCs w:val="22"/>
        </w:rPr>
        <w:t xml:space="preserve"> um.</w:t>
      </w:r>
      <w:r w:rsidR="00D03AA1">
        <w:rPr>
          <w:bCs/>
          <w:sz w:val="22"/>
          <w:szCs w:val="22"/>
        </w:rPr>
        <w:t xml:space="preserve"> </w:t>
      </w:r>
      <w:r w:rsidR="00DC0FF1">
        <w:rPr>
          <w:bCs/>
          <w:sz w:val="22"/>
          <w:szCs w:val="22"/>
        </w:rPr>
        <w:t>Aus diesem Grund</w:t>
      </w:r>
      <w:r w:rsidR="00D03AA1">
        <w:rPr>
          <w:bCs/>
          <w:sz w:val="22"/>
          <w:szCs w:val="22"/>
        </w:rPr>
        <w:t xml:space="preserve"> </w:t>
      </w:r>
      <w:r w:rsidR="001C57FE">
        <w:rPr>
          <w:bCs/>
          <w:sz w:val="22"/>
          <w:szCs w:val="22"/>
        </w:rPr>
        <w:t>wollte</w:t>
      </w:r>
      <w:r w:rsidR="00D03AA1">
        <w:rPr>
          <w:bCs/>
          <w:sz w:val="22"/>
          <w:szCs w:val="22"/>
        </w:rPr>
        <w:t xml:space="preserve"> Königin Isebel Elia umbringen.</w:t>
      </w:r>
    </w:p>
    <w:p w14:paraId="29534FB5" w14:textId="7C25A9E4" w:rsidR="00E02EE7" w:rsidRDefault="00E02EE7" w:rsidP="00430664">
      <w:pPr>
        <w:spacing w:before="0" w:after="0" w:line="240" w:lineRule="auto"/>
        <w:rPr>
          <w:bCs/>
          <w:i/>
          <w:iCs/>
          <w:sz w:val="4"/>
          <w:szCs w:val="4"/>
        </w:rPr>
      </w:pPr>
    </w:p>
    <w:p w14:paraId="06BB8A91" w14:textId="0FA564E5" w:rsidR="006533DB" w:rsidRDefault="001C6572" w:rsidP="00162982">
      <w:pPr>
        <w:pStyle w:val="berschrift1"/>
        <w:pBdr>
          <w:top w:val="single" w:sz="24" w:space="2" w:color="4F81BD" w:themeColor="accent1"/>
        </w:pBdr>
      </w:pPr>
      <w:r>
        <w:t>Hauptteil</w:t>
      </w:r>
    </w:p>
    <w:p w14:paraId="43199320" w14:textId="77777777" w:rsidR="00162982" w:rsidRPr="00162982" w:rsidRDefault="00162982" w:rsidP="006533DB">
      <w:pPr>
        <w:spacing w:before="0" w:after="0" w:line="20" w:lineRule="atLeast"/>
        <w:rPr>
          <w:sz w:val="6"/>
          <w:szCs w:val="6"/>
        </w:rPr>
      </w:pPr>
    </w:p>
    <w:p w14:paraId="090F6D13" w14:textId="77777777" w:rsidR="002E5356" w:rsidRPr="0043279A" w:rsidRDefault="002E5356" w:rsidP="0066720A">
      <w:pPr>
        <w:spacing w:before="0" w:after="0" w:line="240" w:lineRule="auto"/>
        <w:rPr>
          <w:b/>
          <w:bCs/>
          <w:sz w:val="4"/>
          <w:szCs w:val="4"/>
        </w:rPr>
      </w:pPr>
      <w:bookmarkStart w:id="0" w:name="_Hlk81656395"/>
    </w:p>
    <w:bookmarkEnd w:id="0"/>
    <w:p w14:paraId="60E9A394" w14:textId="4A31FC0B" w:rsidR="0022549C" w:rsidRDefault="00DC0FF1" w:rsidP="007A6A75">
      <w:pPr>
        <w:spacing w:before="0" w:after="0" w:line="240" w:lineRule="auto"/>
        <w:rPr>
          <w:bCs/>
          <w:sz w:val="22"/>
          <w:szCs w:val="22"/>
        </w:rPr>
      </w:pPr>
      <w:r w:rsidRPr="00DC0FF1">
        <w:rPr>
          <w:bCs/>
          <w:sz w:val="22"/>
          <w:szCs w:val="22"/>
        </w:rPr>
        <w:t>Gerade</w:t>
      </w:r>
      <w:r>
        <w:rPr>
          <w:bCs/>
          <w:sz w:val="22"/>
          <w:szCs w:val="22"/>
        </w:rPr>
        <w:t xml:space="preserve"> hatte Elia mit Gottes Hilfe ein grosses Wunder erlebt und nun läuft er wie ein Feigling davon und hat einfach nur noch Angst.</w:t>
      </w:r>
    </w:p>
    <w:p w14:paraId="7A9F1473" w14:textId="2154FD68" w:rsidR="00DC0FF1" w:rsidRPr="00DC0FF1" w:rsidRDefault="003719FB" w:rsidP="007A6A75">
      <w:pPr>
        <w:spacing w:before="0" w:after="0" w:line="240" w:lineRule="auto"/>
        <w:rPr>
          <w:bCs/>
          <w:sz w:val="22"/>
          <w:szCs w:val="22"/>
        </w:rPr>
      </w:pPr>
      <w:r>
        <w:rPr>
          <w:bCs/>
          <w:sz w:val="22"/>
          <w:szCs w:val="22"/>
        </w:rPr>
        <w:t xml:space="preserve">Sein Vertrauen in Gott ist weg. Er ist am Ende, kraftlos und will nur noch sterben. </w:t>
      </w:r>
      <w:r w:rsidR="00084814">
        <w:rPr>
          <w:bCs/>
          <w:sz w:val="22"/>
          <w:szCs w:val="22"/>
        </w:rPr>
        <w:t xml:space="preserve">In der Wüste verkriecht er sich </w:t>
      </w:r>
      <w:r w:rsidR="00905F1A">
        <w:rPr>
          <w:bCs/>
          <w:sz w:val="22"/>
          <w:szCs w:val="22"/>
        </w:rPr>
        <w:t>unter einem Strauch und schläft ein.</w:t>
      </w:r>
    </w:p>
    <w:p w14:paraId="6021DEC4" w14:textId="272B9484" w:rsidR="0022549C" w:rsidRDefault="00366184" w:rsidP="007A6A75">
      <w:pPr>
        <w:spacing w:before="0" w:after="0" w:line="240" w:lineRule="auto"/>
        <w:rPr>
          <w:b/>
          <w:sz w:val="22"/>
          <w:szCs w:val="22"/>
          <w:u w:val="single"/>
        </w:rPr>
      </w:pPr>
      <w:r>
        <w:rPr>
          <w:b/>
          <w:sz w:val="22"/>
          <w:szCs w:val="22"/>
          <w:u w:val="single"/>
        </w:rPr>
        <w:t>Gefühle der Hoffnungslosigkeit und Verzweiflung</w:t>
      </w:r>
    </w:p>
    <w:p w14:paraId="393F7667" w14:textId="522DE6C8" w:rsidR="004B47F6" w:rsidRDefault="00BD41F7" w:rsidP="007A6A75">
      <w:pPr>
        <w:spacing w:before="0" w:after="0" w:line="240" w:lineRule="auto"/>
        <w:rPr>
          <w:bCs/>
          <w:sz w:val="22"/>
          <w:szCs w:val="22"/>
        </w:rPr>
      </w:pPr>
      <w:r>
        <w:rPr>
          <w:bCs/>
          <w:sz w:val="22"/>
          <w:szCs w:val="22"/>
        </w:rPr>
        <w:t>Auch bei uns kann es vorkommen, dass wir unter dem «Ginsterstrauch» liegen. Oder im Bett oder auf dem Sofa und d</w:t>
      </w:r>
      <w:r w:rsidR="006149D8">
        <w:rPr>
          <w:bCs/>
          <w:sz w:val="22"/>
          <w:szCs w:val="22"/>
        </w:rPr>
        <w:t>enken</w:t>
      </w:r>
      <w:r>
        <w:rPr>
          <w:bCs/>
          <w:sz w:val="22"/>
          <w:szCs w:val="22"/>
        </w:rPr>
        <w:t>: «Ich kann nicht mehr! Das wars!»</w:t>
      </w:r>
    </w:p>
    <w:p w14:paraId="4DED57EE" w14:textId="7DFD76C2" w:rsidR="00005928" w:rsidRDefault="004B47F6" w:rsidP="007A6A75">
      <w:pPr>
        <w:spacing w:before="0" w:after="0" w:line="240" w:lineRule="auto"/>
        <w:rPr>
          <w:bCs/>
          <w:sz w:val="22"/>
          <w:szCs w:val="22"/>
        </w:rPr>
      </w:pPr>
      <w:r>
        <w:rPr>
          <w:bCs/>
          <w:sz w:val="22"/>
          <w:szCs w:val="22"/>
        </w:rPr>
        <w:t>Ich renne für andere und keiner fragt mich, wie es mir geht</w:t>
      </w:r>
      <w:r w:rsidR="00274A69">
        <w:rPr>
          <w:bCs/>
          <w:sz w:val="22"/>
          <w:szCs w:val="22"/>
        </w:rPr>
        <w:t xml:space="preserve">. </w:t>
      </w:r>
      <w:r>
        <w:rPr>
          <w:bCs/>
          <w:sz w:val="22"/>
          <w:szCs w:val="22"/>
        </w:rPr>
        <w:t xml:space="preserve"> </w:t>
      </w:r>
      <w:r w:rsidR="00274A69">
        <w:rPr>
          <w:bCs/>
          <w:sz w:val="22"/>
          <w:szCs w:val="22"/>
        </w:rPr>
        <w:t>Ich setze mich ein für die Gemeinde und es verändert sich nichts. Vielleicht stecken wir in einem Streit oder kriegen für das was wir tun keine Anerkennung.</w:t>
      </w:r>
    </w:p>
    <w:p w14:paraId="58756291" w14:textId="7337AD80" w:rsidR="00274A69" w:rsidRDefault="00274A69" w:rsidP="007A6A75">
      <w:pPr>
        <w:spacing w:before="0" w:after="0" w:line="240" w:lineRule="auto"/>
        <w:rPr>
          <w:bCs/>
          <w:sz w:val="22"/>
          <w:szCs w:val="22"/>
        </w:rPr>
      </w:pPr>
      <w:r>
        <w:rPr>
          <w:bCs/>
          <w:sz w:val="22"/>
          <w:szCs w:val="22"/>
        </w:rPr>
        <w:t>Da stecken wir emotional und gefühlsmässig unter dem «Ginsterbaum».</w:t>
      </w:r>
    </w:p>
    <w:p w14:paraId="3A080D06" w14:textId="77777777" w:rsidR="00D6399D" w:rsidRPr="00D44CDA" w:rsidRDefault="00D6399D" w:rsidP="007A6A75">
      <w:pPr>
        <w:spacing w:before="0" w:after="0" w:line="240" w:lineRule="auto"/>
        <w:rPr>
          <w:bCs/>
          <w:sz w:val="2"/>
          <w:szCs w:val="2"/>
        </w:rPr>
      </w:pPr>
    </w:p>
    <w:p w14:paraId="3D213C1F" w14:textId="5084955F" w:rsidR="00274A69" w:rsidRDefault="00624A8D" w:rsidP="007A6A75">
      <w:pPr>
        <w:spacing w:before="0" w:after="0" w:line="240" w:lineRule="auto"/>
        <w:rPr>
          <w:b/>
          <w:sz w:val="22"/>
          <w:szCs w:val="22"/>
          <w:u w:val="single"/>
        </w:rPr>
      </w:pPr>
      <w:r w:rsidRPr="00624A8D">
        <w:rPr>
          <w:b/>
          <w:sz w:val="22"/>
          <w:szCs w:val="22"/>
          <w:u w:val="single"/>
        </w:rPr>
        <w:t xml:space="preserve">Gott kennt </w:t>
      </w:r>
      <w:r w:rsidR="00AF0E69">
        <w:rPr>
          <w:b/>
          <w:sz w:val="22"/>
          <w:szCs w:val="22"/>
          <w:u w:val="single"/>
        </w:rPr>
        <w:t xml:space="preserve">uns und </w:t>
      </w:r>
      <w:r w:rsidRPr="00624A8D">
        <w:rPr>
          <w:b/>
          <w:sz w:val="22"/>
          <w:szCs w:val="22"/>
          <w:u w:val="single"/>
        </w:rPr>
        <w:t>unsere Geschichte</w:t>
      </w:r>
      <w:r w:rsidR="00214EF4">
        <w:rPr>
          <w:b/>
          <w:sz w:val="22"/>
          <w:szCs w:val="22"/>
          <w:u w:val="single"/>
        </w:rPr>
        <w:t xml:space="preserve"> und weiss was wir brauchen</w:t>
      </w:r>
    </w:p>
    <w:p w14:paraId="09634F08" w14:textId="2638B672" w:rsidR="001753A3" w:rsidRDefault="00624242" w:rsidP="007A6A75">
      <w:pPr>
        <w:spacing w:before="0" w:after="0" w:line="240" w:lineRule="auto"/>
        <w:rPr>
          <w:bCs/>
          <w:sz w:val="22"/>
          <w:szCs w:val="22"/>
        </w:rPr>
      </w:pPr>
      <w:r w:rsidRPr="00624242">
        <w:rPr>
          <w:bCs/>
          <w:sz w:val="22"/>
          <w:szCs w:val="22"/>
        </w:rPr>
        <w:t xml:space="preserve">Gott </w:t>
      </w:r>
      <w:r>
        <w:rPr>
          <w:bCs/>
          <w:sz w:val="22"/>
          <w:szCs w:val="22"/>
        </w:rPr>
        <w:t xml:space="preserve">schickt Elia einen Engel vorbei. Der bringt Elia Wasser und Brot. Weckt ihn auf. Elia isst und schläft wieder ein. </w:t>
      </w:r>
      <w:r w:rsidR="00D77245">
        <w:rPr>
          <w:bCs/>
          <w:sz w:val="22"/>
          <w:szCs w:val="22"/>
        </w:rPr>
        <w:t xml:space="preserve">Dann stärkt er sich ein zweites Mal und macht sich dann </w:t>
      </w:r>
      <w:r w:rsidR="00232097">
        <w:rPr>
          <w:bCs/>
          <w:sz w:val="22"/>
          <w:szCs w:val="22"/>
        </w:rPr>
        <w:t>auf den weiten Weg zum Berg Horeb, wo er eine besondere Gottesbegegnung hat.</w:t>
      </w:r>
    </w:p>
    <w:p w14:paraId="68BC0B27" w14:textId="79BB7FE7" w:rsidR="00232097" w:rsidRDefault="00103F83" w:rsidP="007A6A75">
      <w:pPr>
        <w:spacing w:before="0" w:after="0" w:line="240" w:lineRule="auto"/>
        <w:rPr>
          <w:bCs/>
          <w:sz w:val="22"/>
          <w:szCs w:val="22"/>
        </w:rPr>
      </w:pPr>
      <w:r>
        <w:rPr>
          <w:bCs/>
          <w:sz w:val="22"/>
          <w:szCs w:val="22"/>
        </w:rPr>
        <w:t>Uns begegnet Gott wahrscheinlich nicht in der Gestalt eines Engels.</w:t>
      </w:r>
      <w:r w:rsidR="007F334C">
        <w:rPr>
          <w:bCs/>
          <w:sz w:val="22"/>
          <w:szCs w:val="22"/>
        </w:rPr>
        <w:t xml:space="preserve"> </w:t>
      </w:r>
      <w:r w:rsidR="007F334C" w:rsidRPr="007F334C">
        <w:rPr>
          <mc:AlternateContent>
            <mc:Choice Requires="w16se"/>
            <mc:Fallback>
              <w:rFonts w:ascii="Segoe UI Emoji" w:eastAsia="Segoe UI Emoji" w:hAnsi="Segoe UI Emoji" w:cs="Segoe UI Emoji"/>
            </mc:Fallback>
          </mc:AlternateContent>
          <w:bCs/>
          <w:sz w:val="22"/>
          <w:szCs w:val="22"/>
        </w:rPr>
        <mc:AlternateContent>
          <mc:Choice Requires="w16se">
            <w16se:symEx w16se:font="Segoe UI Emoji" w16se:char="1F60A"/>
          </mc:Choice>
          <mc:Fallback>
            <w:t>😊</w:t>
          </mc:Fallback>
        </mc:AlternateContent>
      </w:r>
      <w:r w:rsidR="007F334C">
        <w:rPr>
          <w:bCs/>
          <w:sz w:val="22"/>
          <w:szCs w:val="22"/>
        </w:rPr>
        <w:t xml:space="preserve"> </w:t>
      </w:r>
    </w:p>
    <w:p w14:paraId="59C8454B" w14:textId="1E59F44D" w:rsidR="007F334C" w:rsidRDefault="00103F83" w:rsidP="007A6A75">
      <w:pPr>
        <w:spacing w:before="0" w:after="0" w:line="240" w:lineRule="auto"/>
        <w:rPr>
          <w:bCs/>
          <w:sz w:val="22"/>
          <w:szCs w:val="22"/>
        </w:rPr>
      </w:pPr>
      <w:r>
        <w:rPr>
          <w:bCs/>
          <w:sz w:val="22"/>
          <w:szCs w:val="22"/>
        </w:rPr>
        <w:t>Aber vielleicht</w:t>
      </w:r>
      <w:r w:rsidR="002320F2">
        <w:rPr>
          <w:bCs/>
          <w:sz w:val="22"/>
          <w:szCs w:val="22"/>
        </w:rPr>
        <w:t xml:space="preserve"> mit einem Vers aus der Bibel, einem Lied, das uns berührt oder einem Menschen, der uns hilft oder einen guten Ratschlag gibt. </w:t>
      </w:r>
    </w:p>
    <w:p w14:paraId="64628CA3" w14:textId="1A6C5E46" w:rsidR="002320F2" w:rsidRDefault="002320F2" w:rsidP="007A6A75">
      <w:pPr>
        <w:spacing w:before="0" w:after="0" w:line="240" w:lineRule="auto"/>
        <w:rPr>
          <w:bCs/>
          <w:sz w:val="22"/>
          <w:szCs w:val="22"/>
        </w:rPr>
      </w:pPr>
      <w:r>
        <w:rPr>
          <w:bCs/>
          <w:sz w:val="22"/>
          <w:szCs w:val="22"/>
        </w:rPr>
        <w:t>Unser Gott ist grosszügig! Er erwartet nicht, dass wir ihm beweisen</w:t>
      </w:r>
      <w:r w:rsidR="00BE7BD4">
        <w:rPr>
          <w:bCs/>
          <w:sz w:val="22"/>
          <w:szCs w:val="22"/>
        </w:rPr>
        <w:t>,</w:t>
      </w:r>
      <w:r>
        <w:rPr>
          <w:bCs/>
          <w:sz w:val="22"/>
          <w:szCs w:val="22"/>
        </w:rPr>
        <w:t xml:space="preserve"> wie tapfer wir sind. </w:t>
      </w:r>
      <w:r w:rsidR="00BE7BD4">
        <w:rPr>
          <w:bCs/>
          <w:sz w:val="22"/>
          <w:szCs w:val="22"/>
        </w:rPr>
        <w:t xml:space="preserve">Wir müssen nicht immer fröhlich und ausgeglichen sein. </w:t>
      </w:r>
    </w:p>
    <w:p w14:paraId="4A696897" w14:textId="77777777" w:rsidR="00194DEF" w:rsidRPr="00194DEF" w:rsidRDefault="00194DEF" w:rsidP="007A6A75">
      <w:pPr>
        <w:spacing w:before="0" w:after="0" w:line="240" w:lineRule="auto"/>
        <w:rPr>
          <w:bCs/>
          <w:sz w:val="6"/>
          <w:szCs w:val="6"/>
        </w:rPr>
      </w:pPr>
    </w:p>
    <w:p w14:paraId="4789F83E" w14:textId="45CB1F77" w:rsidR="00BE7BD4" w:rsidRPr="00194DEF" w:rsidRDefault="00BE7BD4" w:rsidP="007A6A75">
      <w:pPr>
        <w:spacing w:before="0" w:after="0" w:line="240" w:lineRule="auto"/>
        <w:rPr>
          <w:b/>
          <w:sz w:val="22"/>
          <w:szCs w:val="22"/>
          <w:u w:val="single"/>
        </w:rPr>
      </w:pPr>
      <w:r w:rsidRPr="00194DEF">
        <w:rPr>
          <w:b/>
          <w:sz w:val="22"/>
          <w:szCs w:val="22"/>
          <w:u w:val="single"/>
        </w:rPr>
        <w:t>«Steh auf und iss!»</w:t>
      </w:r>
    </w:p>
    <w:p w14:paraId="7A2512BC" w14:textId="3C8D0E04" w:rsidR="00523B5C" w:rsidRDefault="002C3488" w:rsidP="007A6A75">
      <w:pPr>
        <w:spacing w:before="0" w:after="0" w:line="240" w:lineRule="auto"/>
        <w:rPr>
          <w:bCs/>
          <w:sz w:val="22"/>
          <w:szCs w:val="22"/>
        </w:rPr>
      </w:pPr>
      <w:r>
        <w:rPr>
          <w:bCs/>
          <w:sz w:val="22"/>
          <w:szCs w:val="22"/>
        </w:rPr>
        <w:t>Interessanterweise wird im Hebräischen</w:t>
      </w:r>
      <w:r w:rsidR="00EB683F" w:rsidRPr="00EB683F">
        <w:t xml:space="preserve"> </w:t>
      </w:r>
      <w:r w:rsidR="00EB683F">
        <w:t>(</w:t>
      </w:r>
      <w:r w:rsidR="00EB683F" w:rsidRPr="00EB683F">
        <w:rPr>
          <w:bCs/>
          <w:sz w:val="22"/>
          <w:szCs w:val="22"/>
        </w:rPr>
        <w:t>"</w:t>
      </w:r>
      <w:proofErr w:type="spellStart"/>
      <w:r w:rsidR="00EB683F" w:rsidRPr="00EB683F">
        <w:rPr>
          <w:bCs/>
          <w:sz w:val="22"/>
          <w:szCs w:val="22"/>
        </w:rPr>
        <w:t>nefesch</w:t>
      </w:r>
      <w:proofErr w:type="spellEnd"/>
      <w:r w:rsidR="00EB683F" w:rsidRPr="00EB683F">
        <w:rPr>
          <w:bCs/>
          <w:sz w:val="22"/>
          <w:szCs w:val="22"/>
        </w:rPr>
        <w:t>")</w:t>
      </w:r>
      <w:r>
        <w:rPr>
          <w:bCs/>
          <w:sz w:val="22"/>
          <w:szCs w:val="22"/>
        </w:rPr>
        <w:t xml:space="preserve"> für die Seele und die Kehle, also unser</w:t>
      </w:r>
      <w:r w:rsidR="005545B6">
        <w:rPr>
          <w:bCs/>
          <w:sz w:val="22"/>
          <w:szCs w:val="22"/>
        </w:rPr>
        <w:t>en</w:t>
      </w:r>
      <w:r>
        <w:rPr>
          <w:bCs/>
          <w:sz w:val="22"/>
          <w:szCs w:val="22"/>
        </w:rPr>
        <w:t xml:space="preserve"> Hals, dasselbe Wort verwendet. Alles was wir zum Überleben brauchen, geht durch unsere Kehle: die Luft, Essen und Trinken aber auch unsere Worte. Unsere Kehle und Seele, steht für unser Verlangen</w:t>
      </w:r>
      <w:r w:rsidR="00DA077E">
        <w:rPr>
          <w:bCs/>
          <w:sz w:val="22"/>
          <w:szCs w:val="22"/>
        </w:rPr>
        <w:t xml:space="preserve"> aber auch </w:t>
      </w:r>
      <w:r w:rsidR="005545B6">
        <w:rPr>
          <w:bCs/>
          <w:sz w:val="22"/>
          <w:szCs w:val="22"/>
        </w:rPr>
        <w:t xml:space="preserve">für </w:t>
      </w:r>
      <w:r w:rsidR="00DA077E">
        <w:rPr>
          <w:bCs/>
          <w:sz w:val="22"/>
          <w:szCs w:val="22"/>
        </w:rPr>
        <w:t xml:space="preserve">unsere Verletzlichkeit. </w:t>
      </w:r>
      <w:r w:rsidR="00523B5C">
        <w:rPr>
          <w:bCs/>
          <w:sz w:val="22"/>
          <w:szCs w:val="22"/>
        </w:rPr>
        <w:t xml:space="preserve">Gott begegnet Elia körperlich und kümmert sich ganz praktisch um ihn. Er sorgt für Schlaf, Essen und Trinken. </w:t>
      </w:r>
      <w:r w:rsidR="009D58C7">
        <w:rPr>
          <w:bCs/>
          <w:sz w:val="22"/>
          <w:szCs w:val="22"/>
        </w:rPr>
        <w:t xml:space="preserve">Dieses Brot und Wasser gibt ihm eine besondere Kraft und er ist darauf 40 Tage unterwegs. </w:t>
      </w:r>
    </w:p>
    <w:p w14:paraId="4218701C" w14:textId="4C264686" w:rsidR="0087240D" w:rsidRPr="007B209C" w:rsidRDefault="007A04FD" w:rsidP="00770B46">
      <w:pPr>
        <w:spacing w:before="0" w:after="0" w:line="240" w:lineRule="auto"/>
        <w:rPr>
          <w:bCs/>
          <w:sz w:val="22"/>
          <w:szCs w:val="22"/>
        </w:rPr>
      </w:pPr>
      <w:r>
        <w:rPr>
          <w:bCs/>
          <w:sz w:val="22"/>
          <w:szCs w:val="22"/>
        </w:rPr>
        <w:t>«Steh auf und iss</w:t>
      </w:r>
      <w:r w:rsidR="008B538A">
        <w:rPr>
          <w:bCs/>
          <w:sz w:val="22"/>
          <w:szCs w:val="22"/>
        </w:rPr>
        <w:t xml:space="preserve"> und trink</w:t>
      </w:r>
      <w:r>
        <w:rPr>
          <w:bCs/>
          <w:sz w:val="22"/>
          <w:szCs w:val="22"/>
        </w:rPr>
        <w:t>!»</w:t>
      </w:r>
      <w:r w:rsidR="008B538A">
        <w:rPr>
          <w:bCs/>
          <w:sz w:val="22"/>
          <w:szCs w:val="22"/>
        </w:rPr>
        <w:t xml:space="preserve"> Mit diesen Worten begegnet uns Jesus Christus. Denn ich bin das Lebensbrot, das Brot, das deine hungrige Seele satt macht und dir neue Kraft verleiht. Ich bin das Lebenswasser, das deinen Durst stillt. </w:t>
      </w:r>
      <w:r w:rsidR="00C11D4A">
        <w:rPr>
          <w:bCs/>
          <w:sz w:val="22"/>
          <w:szCs w:val="22"/>
        </w:rPr>
        <w:t xml:space="preserve">Damit du wieder neue Kraft für den Alltag erhältst. </w:t>
      </w:r>
    </w:p>
    <w:p w14:paraId="098852D6" w14:textId="0DDE1DB5" w:rsidR="00FE65E4" w:rsidRPr="00FE65E4" w:rsidRDefault="008D6960" w:rsidP="00F60C8B">
      <w:pPr>
        <w:pStyle w:val="berschrift1"/>
      </w:pPr>
      <w:r>
        <w:t>Schluss</w:t>
      </w:r>
    </w:p>
    <w:p w14:paraId="1CAE4ACA" w14:textId="335AB25A" w:rsidR="00783458" w:rsidRPr="00D44CDA" w:rsidRDefault="00783458" w:rsidP="007A6A75">
      <w:pPr>
        <w:spacing w:before="0" w:after="0" w:line="240" w:lineRule="auto"/>
        <w:rPr>
          <w:bCs/>
          <w:sz w:val="4"/>
          <w:szCs w:val="4"/>
        </w:rPr>
      </w:pPr>
    </w:p>
    <w:p w14:paraId="3528FD5B" w14:textId="0A5F7BF5" w:rsidR="007B209C" w:rsidRDefault="007B209C" w:rsidP="007A6A75">
      <w:pPr>
        <w:spacing w:before="0" w:after="0" w:line="240" w:lineRule="auto"/>
        <w:rPr>
          <w:bCs/>
          <w:sz w:val="22"/>
          <w:szCs w:val="22"/>
        </w:rPr>
      </w:pPr>
      <w:r>
        <w:rPr>
          <w:bCs/>
          <w:sz w:val="22"/>
          <w:szCs w:val="22"/>
        </w:rPr>
        <w:t>Gott lädt uns ein: Komm heraus aus deiner Angst und der Idee, du müssest alles im Griff haben und stark sein. Wir müssen keine Glaubens</w:t>
      </w:r>
      <w:r w:rsidR="005545B6">
        <w:rPr>
          <w:bCs/>
          <w:sz w:val="22"/>
          <w:szCs w:val="22"/>
        </w:rPr>
        <w:t>-</w:t>
      </w:r>
      <w:r>
        <w:rPr>
          <w:bCs/>
          <w:sz w:val="22"/>
          <w:szCs w:val="22"/>
        </w:rPr>
        <w:t>helden/innen sein. Wir dürfen schwach sein und versagen. Doch sollen wir aufstehen, essen und trinken und Gott begegnen. Damit wir wieder neue Kraft bekommen.</w:t>
      </w:r>
    </w:p>
    <w:p w14:paraId="3A1C39DE" w14:textId="6A27B670" w:rsidR="00D11483" w:rsidRPr="00544706" w:rsidRDefault="00B449C5" w:rsidP="00544706">
      <w:pPr>
        <w:pStyle w:val="berschrift1"/>
      </w:pPr>
      <w:r>
        <w:t>Fragen</w:t>
      </w:r>
    </w:p>
    <w:p w14:paraId="66EC3606" w14:textId="7CF0D897" w:rsidR="00544706" w:rsidRDefault="00FF6797" w:rsidP="00093696">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 xml:space="preserve">-Was tust du, damit deine Seele fit wird und bleibt? </w:t>
      </w:r>
    </w:p>
    <w:p w14:paraId="3EB20CB2" w14:textId="7E1AA148" w:rsidR="00FF6797" w:rsidRDefault="001D6D30" w:rsidP="00093696">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-In welchem Bereich deines Lebens liegst du momentan unter dem «Ginsterstrauch»?</w:t>
      </w:r>
    </w:p>
    <w:p w14:paraId="4E57CA32" w14:textId="77777777" w:rsidR="00CC6B27" w:rsidRDefault="00CC6B27" w:rsidP="00093696">
      <w:pPr>
        <w:tabs>
          <w:tab w:val="left" w:pos="1440"/>
          <w:tab w:val="left" w:pos="2340"/>
          <w:tab w:val="left" w:pos="3240"/>
        </w:tabs>
        <w:rPr>
          <w:rFonts w:ascii="Calibri" w:eastAsia="MS Mincho" w:hAnsi="Calibri" w:cs="Helvetica"/>
          <w:bCs/>
          <w:sz w:val="22"/>
          <w:szCs w:val="22"/>
        </w:rPr>
      </w:pPr>
    </w:p>
    <w:p w14:paraId="37B78786" w14:textId="77777777" w:rsidR="00CC6B27" w:rsidRDefault="00CC6B27" w:rsidP="00093696">
      <w:pPr>
        <w:tabs>
          <w:tab w:val="left" w:pos="1440"/>
          <w:tab w:val="left" w:pos="2340"/>
          <w:tab w:val="left" w:pos="3240"/>
        </w:tabs>
        <w:rPr>
          <w:rFonts w:ascii="Calibri" w:eastAsia="MS Mincho" w:hAnsi="Calibri" w:cs="Helvetica"/>
          <w:b/>
          <w:sz w:val="28"/>
          <w:szCs w:val="28"/>
        </w:rPr>
      </w:pPr>
    </w:p>
    <w:p w14:paraId="28B75F21" w14:textId="262B51C2" w:rsidR="00D54BE6" w:rsidRDefault="00D753FE" w:rsidP="00093696">
      <w:pPr>
        <w:tabs>
          <w:tab w:val="left" w:pos="1440"/>
          <w:tab w:val="left" w:pos="2340"/>
          <w:tab w:val="left" w:pos="3240"/>
        </w:tabs>
        <w:rPr>
          <w:rFonts w:ascii="Calibri" w:eastAsia="MS Mincho" w:hAnsi="Calibri" w:cs="Helvetica"/>
          <w:b/>
          <w:sz w:val="28"/>
          <w:szCs w:val="28"/>
        </w:rPr>
      </w:pPr>
      <w:r w:rsidRPr="00FD7677">
        <w:rPr>
          <w:rFonts w:ascii="Calibri" w:eastAsia="MS Mincho" w:hAnsi="Calibri" w:cs="Helvetica"/>
          <w:b/>
          <w:sz w:val="28"/>
          <w:szCs w:val="28"/>
        </w:rPr>
        <w:t>Wochenprogramm</w:t>
      </w:r>
      <w:r w:rsidR="00093696">
        <w:rPr>
          <w:rFonts w:ascii="Calibri" w:eastAsia="MS Mincho" w:hAnsi="Calibri" w:cs="Helvetica"/>
          <w:b/>
          <w:sz w:val="28"/>
          <w:szCs w:val="28"/>
        </w:rPr>
        <w:t xml:space="preserve"> </w:t>
      </w:r>
      <w:bookmarkStart w:id="1" w:name="_Hlk75616228"/>
    </w:p>
    <w:p w14:paraId="22BBA52B" w14:textId="32D2F80A" w:rsidR="001808E8" w:rsidRDefault="001808E8" w:rsidP="00D753FE">
      <w:pPr>
        <w:tabs>
          <w:tab w:val="left" w:pos="1440"/>
          <w:tab w:val="left" w:pos="2340"/>
          <w:tab w:val="left" w:pos="3240"/>
        </w:tabs>
        <w:rPr>
          <w:rFonts w:ascii="Calibri" w:eastAsia="MS Mincho" w:hAnsi="Calibri" w:cs="Helvetica"/>
          <w:bCs/>
          <w:sz w:val="22"/>
          <w:szCs w:val="22"/>
        </w:rPr>
      </w:pPr>
    </w:p>
    <w:p w14:paraId="010B732F" w14:textId="13C010EE" w:rsidR="00645876" w:rsidRPr="004C3009" w:rsidRDefault="004C3009" w:rsidP="00D753FE">
      <w:pPr>
        <w:tabs>
          <w:tab w:val="left" w:pos="1440"/>
          <w:tab w:val="left" w:pos="2340"/>
          <w:tab w:val="left" w:pos="3240"/>
        </w:tabs>
        <w:rPr>
          <w:rFonts w:ascii="Calibri" w:eastAsia="MS Mincho" w:hAnsi="Calibri" w:cs="Helvetica"/>
          <w:b/>
          <w:sz w:val="22"/>
          <w:szCs w:val="22"/>
        </w:rPr>
      </w:pPr>
      <w:r w:rsidRPr="004C3009">
        <w:rPr>
          <w:rFonts w:ascii="Calibri" w:eastAsia="MS Mincho" w:hAnsi="Calibri" w:cs="Helvetica"/>
          <w:b/>
          <w:sz w:val="22"/>
          <w:szCs w:val="22"/>
          <w:highlight w:val="yellow"/>
        </w:rPr>
        <w:t>Schulferien</w:t>
      </w:r>
      <w:r w:rsidR="00645876" w:rsidRPr="004C3009">
        <w:rPr>
          <w:rFonts w:ascii="Calibri" w:eastAsia="MS Mincho" w:hAnsi="Calibri" w:cs="Helvetica"/>
          <w:b/>
          <w:sz w:val="22"/>
          <w:szCs w:val="22"/>
        </w:rPr>
        <w:tab/>
      </w:r>
    </w:p>
    <w:p w14:paraId="1394CB25" w14:textId="1DFD567A" w:rsidR="00A56066" w:rsidRDefault="00A56066" w:rsidP="00D753FE">
      <w:pPr>
        <w:tabs>
          <w:tab w:val="left" w:pos="1440"/>
          <w:tab w:val="left" w:pos="2340"/>
          <w:tab w:val="left" w:pos="3240"/>
        </w:tabs>
        <w:rPr>
          <w:rFonts w:ascii="Calibri" w:eastAsia="MS Mincho" w:hAnsi="Calibri" w:cs="Helvetica"/>
          <w:bCs/>
          <w:sz w:val="22"/>
          <w:szCs w:val="22"/>
        </w:rPr>
      </w:pPr>
    </w:p>
    <w:p w14:paraId="7EAA85CA" w14:textId="38E45187" w:rsidR="00F314D1" w:rsidRDefault="00D54BE6" w:rsidP="00D753FE">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Donners</w:t>
      </w:r>
      <w:r w:rsidR="00D753FE" w:rsidRPr="00A82478">
        <w:rPr>
          <w:rFonts w:ascii="Calibri" w:eastAsia="MS Mincho" w:hAnsi="Calibri" w:cs="Helvetica"/>
          <w:bCs/>
          <w:sz w:val="22"/>
          <w:szCs w:val="22"/>
        </w:rPr>
        <w:t>tag</w:t>
      </w:r>
      <w:r w:rsidR="00D753FE" w:rsidRPr="00A82478">
        <w:rPr>
          <w:rFonts w:ascii="Calibri" w:eastAsia="MS Mincho" w:hAnsi="Calibri" w:cs="Helvetica"/>
          <w:bCs/>
          <w:sz w:val="22"/>
          <w:szCs w:val="22"/>
        </w:rPr>
        <w:tab/>
      </w:r>
      <w:r w:rsidR="005D17CF">
        <w:rPr>
          <w:rFonts w:ascii="Calibri" w:eastAsia="MS Mincho" w:hAnsi="Calibri" w:cs="Helvetica"/>
          <w:bCs/>
          <w:sz w:val="22"/>
          <w:szCs w:val="22"/>
        </w:rPr>
        <w:t>10</w:t>
      </w:r>
      <w:r w:rsidR="00D753FE">
        <w:rPr>
          <w:rFonts w:ascii="Calibri" w:eastAsia="MS Mincho" w:hAnsi="Calibri" w:cs="Helvetica"/>
          <w:bCs/>
          <w:sz w:val="22"/>
          <w:szCs w:val="22"/>
        </w:rPr>
        <w:t>.</w:t>
      </w:r>
      <w:r w:rsidR="00F5060C">
        <w:rPr>
          <w:rFonts w:ascii="Calibri" w:eastAsia="MS Mincho" w:hAnsi="Calibri" w:cs="Helvetica"/>
          <w:bCs/>
          <w:sz w:val="22"/>
          <w:szCs w:val="22"/>
        </w:rPr>
        <w:t>0</w:t>
      </w:r>
      <w:r w:rsidR="004C3009">
        <w:rPr>
          <w:rFonts w:ascii="Calibri" w:eastAsia="MS Mincho" w:hAnsi="Calibri" w:cs="Helvetica"/>
          <w:bCs/>
          <w:sz w:val="22"/>
          <w:szCs w:val="22"/>
        </w:rPr>
        <w:t>2</w:t>
      </w:r>
      <w:r w:rsidR="00D753FE" w:rsidRPr="00A82478">
        <w:rPr>
          <w:rFonts w:ascii="Calibri" w:eastAsia="MS Mincho" w:hAnsi="Calibri" w:cs="Helvetica"/>
          <w:bCs/>
          <w:sz w:val="22"/>
          <w:szCs w:val="22"/>
        </w:rPr>
        <w:t>.</w:t>
      </w:r>
      <w:r w:rsidR="00D753FE" w:rsidRPr="00A82478">
        <w:rPr>
          <w:rFonts w:ascii="Calibri" w:eastAsia="MS Mincho" w:hAnsi="Calibri" w:cs="Helvetica"/>
          <w:bCs/>
          <w:sz w:val="22"/>
          <w:szCs w:val="22"/>
        </w:rPr>
        <w:tab/>
      </w:r>
      <w:r w:rsidR="00F314D1">
        <w:rPr>
          <w:rFonts w:ascii="Calibri" w:eastAsia="MS Mincho" w:hAnsi="Calibri" w:cs="Helvetica"/>
          <w:bCs/>
          <w:sz w:val="22"/>
          <w:szCs w:val="22"/>
        </w:rPr>
        <w:t>1</w:t>
      </w:r>
      <w:r w:rsidR="0049228E">
        <w:rPr>
          <w:rFonts w:ascii="Calibri" w:eastAsia="MS Mincho" w:hAnsi="Calibri" w:cs="Helvetica"/>
          <w:bCs/>
          <w:sz w:val="22"/>
          <w:szCs w:val="22"/>
        </w:rPr>
        <w:t>4</w:t>
      </w:r>
      <w:r w:rsidR="00F314D1">
        <w:rPr>
          <w:rFonts w:ascii="Calibri" w:eastAsia="MS Mincho" w:hAnsi="Calibri" w:cs="Helvetica"/>
          <w:bCs/>
          <w:sz w:val="22"/>
          <w:szCs w:val="22"/>
        </w:rPr>
        <w:t xml:space="preserve">.30 </w:t>
      </w:r>
      <w:r w:rsidR="0049228E">
        <w:rPr>
          <w:rFonts w:ascii="Calibri" w:eastAsia="MS Mincho" w:hAnsi="Calibri" w:cs="Helvetica"/>
          <w:bCs/>
          <w:sz w:val="22"/>
          <w:szCs w:val="22"/>
        </w:rPr>
        <w:t>Gemeinschaftsnachmittag</w:t>
      </w:r>
    </w:p>
    <w:p w14:paraId="2F5A6B11" w14:textId="5BF95A6F" w:rsidR="005F7DDB" w:rsidRDefault="00F5060C" w:rsidP="00D753FE">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ab/>
      </w:r>
      <w:r>
        <w:rPr>
          <w:rFonts w:ascii="Calibri" w:eastAsia="MS Mincho" w:hAnsi="Calibri" w:cs="Helvetica"/>
          <w:bCs/>
          <w:sz w:val="22"/>
          <w:szCs w:val="22"/>
        </w:rPr>
        <w:tab/>
      </w:r>
      <w:r w:rsidR="00D753FE">
        <w:rPr>
          <w:rFonts w:ascii="Calibri" w:eastAsia="MS Mincho" w:hAnsi="Calibri" w:cs="Helvetica"/>
          <w:bCs/>
          <w:sz w:val="22"/>
          <w:szCs w:val="22"/>
        </w:rPr>
        <w:tab/>
      </w:r>
      <w:r w:rsidR="00D753FE">
        <w:rPr>
          <w:rFonts w:ascii="Calibri" w:eastAsia="MS Mincho" w:hAnsi="Calibri" w:cs="Helvetica"/>
          <w:bCs/>
          <w:sz w:val="22"/>
          <w:szCs w:val="22"/>
        </w:rPr>
        <w:tab/>
      </w:r>
    </w:p>
    <w:p w14:paraId="0084B41D" w14:textId="4C07A2B2" w:rsidR="00D54BE6" w:rsidRDefault="00D54BE6" w:rsidP="00D753FE">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Samstag</w:t>
      </w:r>
      <w:r>
        <w:rPr>
          <w:rFonts w:ascii="Calibri" w:eastAsia="MS Mincho" w:hAnsi="Calibri" w:cs="Helvetica"/>
          <w:bCs/>
          <w:sz w:val="22"/>
          <w:szCs w:val="22"/>
        </w:rPr>
        <w:tab/>
      </w:r>
      <w:r w:rsidR="005D17CF">
        <w:rPr>
          <w:rFonts w:ascii="Calibri" w:eastAsia="MS Mincho" w:hAnsi="Calibri" w:cs="Helvetica"/>
          <w:bCs/>
          <w:sz w:val="22"/>
          <w:szCs w:val="22"/>
        </w:rPr>
        <w:t>12</w:t>
      </w:r>
      <w:r>
        <w:rPr>
          <w:rFonts w:ascii="Calibri" w:eastAsia="MS Mincho" w:hAnsi="Calibri" w:cs="Helvetica"/>
          <w:bCs/>
          <w:sz w:val="22"/>
          <w:szCs w:val="22"/>
        </w:rPr>
        <w:t>.</w:t>
      </w:r>
      <w:r w:rsidR="00F5060C">
        <w:rPr>
          <w:rFonts w:ascii="Calibri" w:eastAsia="MS Mincho" w:hAnsi="Calibri" w:cs="Helvetica"/>
          <w:bCs/>
          <w:sz w:val="22"/>
          <w:szCs w:val="22"/>
        </w:rPr>
        <w:t>0</w:t>
      </w:r>
      <w:r w:rsidR="004C3009">
        <w:rPr>
          <w:rFonts w:ascii="Calibri" w:eastAsia="MS Mincho" w:hAnsi="Calibri" w:cs="Helvetica"/>
          <w:bCs/>
          <w:sz w:val="22"/>
          <w:szCs w:val="22"/>
        </w:rPr>
        <w:t>2</w:t>
      </w:r>
      <w:r>
        <w:rPr>
          <w:rFonts w:ascii="Calibri" w:eastAsia="MS Mincho" w:hAnsi="Calibri" w:cs="Helvetica"/>
          <w:bCs/>
          <w:sz w:val="22"/>
          <w:szCs w:val="22"/>
        </w:rPr>
        <w:t xml:space="preserve">. </w:t>
      </w:r>
      <w:r>
        <w:rPr>
          <w:rFonts w:ascii="Calibri" w:eastAsia="MS Mincho" w:hAnsi="Calibri" w:cs="Helvetica"/>
          <w:bCs/>
          <w:sz w:val="22"/>
          <w:szCs w:val="22"/>
        </w:rPr>
        <w:tab/>
        <w:t>Cafeteria 10.00-15.00</w:t>
      </w:r>
    </w:p>
    <w:p w14:paraId="6E7C5147" w14:textId="77777777" w:rsidR="0049228E" w:rsidRDefault="0049228E" w:rsidP="00D753FE">
      <w:pPr>
        <w:tabs>
          <w:tab w:val="left" w:pos="1440"/>
          <w:tab w:val="left" w:pos="2340"/>
          <w:tab w:val="left" w:pos="3240"/>
        </w:tabs>
        <w:rPr>
          <w:rFonts w:ascii="Calibri" w:eastAsia="MS Mincho" w:hAnsi="Calibri" w:cs="Helvetica"/>
          <w:bCs/>
          <w:sz w:val="22"/>
          <w:szCs w:val="22"/>
        </w:rPr>
      </w:pPr>
    </w:p>
    <w:p w14:paraId="6B0C9C73" w14:textId="009E85B3" w:rsidR="00B735A1" w:rsidRDefault="00D54BE6" w:rsidP="00D753FE">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Sonntag</w:t>
      </w:r>
      <w:r>
        <w:rPr>
          <w:rFonts w:ascii="Calibri" w:eastAsia="MS Mincho" w:hAnsi="Calibri" w:cs="Helvetica"/>
          <w:bCs/>
          <w:sz w:val="22"/>
          <w:szCs w:val="22"/>
        </w:rPr>
        <w:tab/>
      </w:r>
      <w:r w:rsidR="005D17CF">
        <w:rPr>
          <w:rFonts w:ascii="Calibri" w:eastAsia="MS Mincho" w:hAnsi="Calibri" w:cs="Helvetica"/>
          <w:bCs/>
          <w:sz w:val="22"/>
          <w:szCs w:val="22"/>
        </w:rPr>
        <w:t>13</w:t>
      </w:r>
      <w:r>
        <w:rPr>
          <w:rFonts w:ascii="Calibri" w:eastAsia="MS Mincho" w:hAnsi="Calibri" w:cs="Helvetica"/>
          <w:bCs/>
          <w:sz w:val="22"/>
          <w:szCs w:val="22"/>
        </w:rPr>
        <w:t>.</w:t>
      </w:r>
      <w:r w:rsidR="00CC5EF3">
        <w:rPr>
          <w:rFonts w:ascii="Calibri" w:eastAsia="MS Mincho" w:hAnsi="Calibri" w:cs="Helvetica"/>
          <w:bCs/>
          <w:sz w:val="22"/>
          <w:szCs w:val="22"/>
        </w:rPr>
        <w:t>0</w:t>
      </w:r>
      <w:r w:rsidR="002760CE">
        <w:rPr>
          <w:rFonts w:ascii="Calibri" w:eastAsia="MS Mincho" w:hAnsi="Calibri" w:cs="Helvetica"/>
          <w:bCs/>
          <w:sz w:val="22"/>
          <w:szCs w:val="22"/>
        </w:rPr>
        <w:t>2</w:t>
      </w:r>
      <w:r>
        <w:rPr>
          <w:rFonts w:ascii="Calibri" w:eastAsia="MS Mincho" w:hAnsi="Calibri" w:cs="Helvetica"/>
          <w:bCs/>
          <w:sz w:val="22"/>
          <w:szCs w:val="22"/>
        </w:rPr>
        <w:t>.</w:t>
      </w:r>
      <w:r>
        <w:rPr>
          <w:rFonts w:ascii="Calibri" w:eastAsia="MS Mincho" w:hAnsi="Calibri" w:cs="Helvetica"/>
          <w:bCs/>
          <w:sz w:val="22"/>
          <w:szCs w:val="22"/>
        </w:rPr>
        <w:tab/>
      </w:r>
      <w:r w:rsidR="00B735A1">
        <w:rPr>
          <w:rFonts w:ascii="Calibri" w:eastAsia="MS Mincho" w:hAnsi="Calibri" w:cs="Helvetica"/>
          <w:bCs/>
          <w:sz w:val="22"/>
          <w:szCs w:val="22"/>
        </w:rPr>
        <w:t>09.30 Gebet</w:t>
      </w:r>
    </w:p>
    <w:p w14:paraId="03CF1EC1" w14:textId="41D6ECA4" w:rsidR="0052653B" w:rsidRDefault="00B735A1" w:rsidP="0052653B">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ab/>
      </w:r>
      <w:r>
        <w:rPr>
          <w:rFonts w:ascii="Calibri" w:eastAsia="MS Mincho" w:hAnsi="Calibri" w:cs="Helvetica"/>
          <w:bCs/>
          <w:sz w:val="22"/>
          <w:szCs w:val="22"/>
        </w:rPr>
        <w:tab/>
      </w:r>
      <w:r w:rsidR="003853A7">
        <w:rPr>
          <w:rFonts w:ascii="Calibri" w:eastAsia="MS Mincho" w:hAnsi="Calibri" w:cs="Helvetica"/>
          <w:bCs/>
          <w:sz w:val="22"/>
          <w:szCs w:val="22"/>
        </w:rPr>
        <w:t xml:space="preserve">10.00 </w:t>
      </w:r>
      <w:r>
        <w:rPr>
          <w:rFonts w:ascii="Calibri" w:eastAsia="MS Mincho" w:hAnsi="Calibri" w:cs="Helvetica"/>
          <w:bCs/>
          <w:sz w:val="22"/>
          <w:szCs w:val="22"/>
        </w:rPr>
        <w:t>G</w:t>
      </w:r>
      <w:r w:rsidR="0027245A">
        <w:rPr>
          <w:rFonts w:ascii="Calibri" w:eastAsia="MS Mincho" w:hAnsi="Calibri" w:cs="Helvetica"/>
          <w:bCs/>
          <w:sz w:val="22"/>
          <w:szCs w:val="22"/>
        </w:rPr>
        <w:t>ottesdienst</w:t>
      </w:r>
    </w:p>
    <w:p w14:paraId="15C29D02" w14:textId="77777777" w:rsidR="004C3009" w:rsidRDefault="0027245A" w:rsidP="001767DB">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ab/>
      </w:r>
      <w:r>
        <w:rPr>
          <w:rFonts w:ascii="Calibri" w:eastAsia="MS Mincho" w:hAnsi="Calibri" w:cs="Helvetica"/>
          <w:bCs/>
          <w:sz w:val="22"/>
          <w:szCs w:val="22"/>
        </w:rPr>
        <w:tab/>
      </w:r>
      <w:r w:rsidR="004C3009">
        <w:rPr>
          <w:rFonts w:ascii="Calibri" w:eastAsia="MS Mincho" w:hAnsi="Calibri" w:cs="Helvetica"/>
          <w:bCs/>
          <w:sz w:val="22"/>
          <w:szCs w:val="22"/>
        </w:rPr>
        <w:t>Ferienprogramm</w:t>
      </w:r>
      <w:r w:rsidR="007302EB">
        <w:rPr>
          <w:rFonts w:ascii="Calibri" w:eastAsia="MS Mincho" w:hAnsi="Calibri" w:cs="Helvetica"/>
          <w:bCs/>
          <w:sz w:val="22"/>
          <w:szCs w:val="22"/>
        </w:rPr>
        <w:tab/>
      </w:r>
      <w:r w:rsidR="007302EB">
        <w:rPr>
          <w:rFonts w:ascii="Calibri" w:eastAsia="MS Mincho" w:hAnsi="Calibri" w:cs="Helvetica"/>
          <w:bCs/>
          <w:sz w:val="22"/>
          <w:szCs w:val="22"/>
        </w:rPr>
        <w:tab/>
      </w:r>
      <w:r w:rsidR="00D54BE6">
        <w:rPr>
          <w:rFonts w:ascii="Calibri" w:eastAsia="MS Mincho" w:hAnsi="Calibri" w:cs="Helvetica"/>
          <w:bCs/>
          <w:sz w:val="22"/>
          <w:szCs w:val="22"/>
        </w:rPr>
        <w:tab/>
      </w:r>
      <w:bookmarkEnd w:id="1"/>
    </w:p>
    <w:p w14:paraId="30139373" w14:textId="064EBD58" w:rsidR="00D753FE" w:rsidRPr="0052653B" w:rsidRDefault="00C83899" w:rsidP="001767DB">
      <w:pPr>
        <w:tabs>
          <w:tab w:val="left" w:pos="1440"/>
          <w:tab w:val="left" w:pos="2340"/>
          <w:tab w:val="left" w:pos="3240"/>
        </w:tabs>
        <w:rPr>
          <w:rFonts w:ascii="Calibri" w:eastAsia="MS Mincho" w:hAnsi="Calibri" w:cs="Helvetica"/>
          <w:bCs/>
          <w:sz w:val="22"/>
          <w:szCs w:val="22"/>
        </w:rPr>
      </w:pPr>
      <w:r>
        <w:rPr>
          <w:rFonts w:ascii="Calibri" w:eastAsia="MS Mincho" w:hAnsi="Calibri" w:cs="Helvetica"/>
          <w:bCs/>
          <w:sz w:val="22"/>
          <w:szCs w:val="22"/>
        </w:rPr>
        <w:tab/>
      </w:r>
    </w:p>
    <w:p w14:paraId="7A0C6E3A" w14:textId="2548DE08" w:rsidR="00D753FE" w:rsidRPr="00A82478" w:rsidRDefault="00D753FE" w:rsidP="00D753FE">
      <w:pPr>
        <w:tabs>
          <w:tab w:val="left" w:pos="1440"/>
          <w:tab w:val="left" w:pos="2340"/>
          <w:tab w:val="left" w:pos="3240"/>
        </w:tabs>
        <w:ind w:left="3240" w:hanging="3240"/>
        <w:rPr>
          <w:rFonts w:ascii="Calibri" w:eastAsia="MS Mincho" w:hAnsi="Calibri" w:cs="Helvetica"/>
          <w:b/>
          <w:sz w:val="24"/>
          <w:szCs w:val="24"/>
        </w:rPr>
      </w:pPr>
      <w:r w:rsidRPr="00A82478">
        <w:rPr>
          <w:rFonts w:ascii="Calibri" w:eastAsia="MS Mincho" w:hAnsi="Calibri" w:cs="Helvetica"/>
          <w:b/>
          <w:sz w:val="24"/>
          <w:szCs w:val="24"/>
        </w:rPr>
        <w:t>Voranzeigen</w:t>
      </w:r>
    </w:p>
    <w:p w14:paraId="0F136686" w14:textId="77777777" w:rsidR="00CC5EF3" w:rsidRPr="00CC5EF3" w:rsidRDefault="00CC5EF3" w:rsidP="007302EB">
      <w:pPr>
        <w:tabs>
          <w:tab w:val="left" w:pos="2340"/>
        </w:tabs>
        <w:rPr>
          <w:rFonts w:ascii="Calibri" w:eastAsia="MS Mincho" w:hAnsi="Calibri" w:cs="Helvetica"/>
          <w:bCs/>
          <w:sz w:val="22"/>
          <w:szCs w:val="22"/>
        </w:rPr>
      </w:pPr>
      <w:proofErr w:type="spellStart"/>
      <w:r w:rsidRPr="00CC5EF3">
        <w:rPr>
          <w:rFonts w:ascii="Calibri" w:eastAsia="MS Mincho" w:hAnsi="Calibri" w:cs="Helvetica"/>
          <w:bCs/>
          <w:sz w:val="22"/>
          <w:szCs w:val="22"/>
        </w:rPr>
        <w:t>Marriage</w:t>
      </w:r>
      <w:proofErr w:type="spellEnd"/>
      <w:r w:rsidRPr="00CC5EF3">
        <w:rPr>
          <w:rFonts w:ascii="Calibri" w:eastAsia="MS Mincho" w:hAnsi="Calibri" w:cs="Helvetica"/>
          <w:bCs/>
          <w:sz w:val="22"/>
          <w:szCs w:val="22"/>
        </w:rPr>
        <w:t xml:space="preserve"> Week 7.-13.02. </w:t>
      </w:r>
    </w:p>
    <w:p w14:paraId="250F1470" w14:textId="55F98754" w:rsidR="00CC5EF3" w:rsidRPr="00CC5EF3" w:rsidRDefault="00CC5EF3" w:rsidP="007302EB">
      <w:pPr>
        <w:tabs>
          <w:tab w:val="left" w:pos="2340"/>
        </w:tabs>
        <w:rPr>
          <w:rFonts w:ascii="Calibri" w:eastAsia="MS Mincho" w:hAnsi="Calibri" w:cs="Helvetica"/>
          <w:bCs/>
          <w:sz w:val="22"/>
          <w:szCs w:val="22"/>
        </w:rPr>
      </w:pPr>
      <w:r w:rsidRPr="00CC5EF3">
        <w:rPr>
          <w:rFonts w:ascii="Calibri" w:eastAsia="MS Mincho" w:hAnsi="Calibri" w:cs="Helvetica"/>
          <w:b/>
          <w:sz w:val="22"/>
          <w:szCs w:val="22"/>
        </w:rPr>
        <w:t>11.</w:t>
      </w:r>
      <w:r>
        <w:rPr>
          <w:rFonts w:ascii="Calibri" w:eastAsia="MS Mincho" w:hAnsi="Calibri" w:cs="Helvetica"/>
          <w:b/>
          <w:sz w:val="22"/>
          <w:szCs w:val="22"/>
        </w:rPr>
        <w:t xml:space="preserve"> Februar</w:t>
      </w:r>
      <w:r w:rsidRPr="00CC5EF3">
        <w:rPr>
          <w:rFonts w:ascii="Calibri" w:eastAsia="MS Mincho" w:hAnsi="Calibri" w:cs="Helvetica"/>
          <w:b/>
          <w:sz w:val="22"/>
          <w:szCs w:val="22"/>
        </w:rPr>
        <w:t xml:space="preserve"> </w:t>
      </w:r>
      <w:r w:rsidRPr="00CC5EF3">
        <w:rPr>
          <w:rFonts w:ascii="Calibri" w:eastAsia="MS Mincho" w:hAnsi="Calibri" w:cs="Helvetica"/>
          <w:bCs/>
          <w:sz w:val="22"/>
          <w:szCs w:val="22"/>
        </w:rPr>
        <w:t>Filmabend mit Liebesfilm und Apero</w:t>
      </w:r>
    </w:p>
    <w:p w14:paraId="1DDBDD81" w14:textId="512C12E3" w:rsidR="00174074" w:rsidRDefault="00CC5EF3" w:rsidP="007302EB">
      <w:pPr>
        <w:tabs>
          <w:tab w:val="left" w:pos="2340"/>
        </w:tabs>
        <w:rPr>
          <w:rFonts w:ascii="Calibri" w:eastAsia="MS Mincho" w:hAnsi="Calibri" w:cs="Helvetica"/>
          <w:bCs/>
          <w:sz w:val="22"/>
          <w:szCs w:val="22"/>
        </w:rPr>
      </w:pPr>
      <w:r>
        <w:rPr>
          <w:rFonts w:ascii="Calibri" w:eastAsia="MS Mincho" w:hAnsi="Calibri" w:cs="Helvetica"/>
          <w:b/>
          <w:sz w:val="22"/>
          <w:szCs w:val="22"/>
        </w:rPr>
        <w:t>2</w:t>
      </w:r>
      <w:r w:rsidR="00E42793">
        <w:rPr>
          <w:rFonts w:ascii="Calibri" w:eastAsia="MS Mincho" w:hAnsi="Calibri" w:cs="Helvetica"/>
          <w:b/>
          <w:sz w:val="22"/>
          <w:szCs w:val="22"/>
        </w:rPr>
        <w:t>3</w:t>
      </w:r>
      <w:r w:rsidR="0052653B">
        <w:rPr>
          <w:rFonts w:ascii="Calibri" w:eastAsia="MS Mincho" w:hAnsi="Calibri" w:cs="Helvetica"/>
          <w:b/>
          <w:sz w:val="22"/>
          <w:szCs w:val="22"/>
        </w:rPr>
        <w:t xml:space="preserve">. </w:t>
      </w:r>
      <w:r>
        <w:rPr>
          <w:rFonts w:ascii="Calibri" w:eastAsia="MS Mincho" w:hAnsi="Calibri" w:cs="Helvetica"/>
          <w:b/>
          <w:sz w:val="22"/>
          <w:szCs w:val="22"/>
        </w:rPr>
        <w:t>Februar</w:t>
      </w:r>
      <w:r w:rsidR="0052653B">
        <w:rPr>
          <w:rFonts w:ascii="Calibri" w:eastAsia="MS Mincho" w:hAnsi="Calibri" w:cs="Helvetica"/>
          <w:b/>
          <w:sz w:val="22"/>
          <w:szCs w:val="22"/>
        </w:rPr>
        <w:t xml:space="preserve"> </w:t>
      </w:r>
      <w:r w:rsidR="00024F93" w:rsidRPr="00024F93">
        <w:rPr>
          <w:rFonts w:ascii="Calibri" w:eastAsia="MS Mincho" w:hAnsi="Calibri" w:cs="Helvetica"/>
          <w:bCs/>
          <w:sz w:val="22"/>
          <w:szCs w:val="22"/>
        </w:rPr>
        <w:t>Familien</w:t>
      </w:r>
      <w:r w:rsidR="00914F65">
        <w:rPr>
          <w:rFonts w:ascii="Calibri" w:eastAsia="MS Mincho" w:hAnsi="Calibri" w:cs="Helvetica"/>
          <w:bCs/>
          <w:sz w:val="22"/>
          <w:szCs w:val="22"/>
        </w:rPr>
        <w:t>beratung</w:t>
      </w:r>
      <w:r w:rsidR="00024F93">
        <w:rPr>
          <w:rFonts w:ascii="Calibri" w:eastAsia="MS Mincho" w:hAnsi="Calibri" w:cs="Helvetica"/>
          <w:b/>
          <w:sz w:val="22"/>
          <w:szCs w:val="22"/>
        </w:rPr>
        <w:t xml:space="preserve"> "</w:t>
      </w:r>
      <w:r>
        <w:rPr>
          <w:rFonts w:ascii="Calibri" w:eastAsia="MS Mincho" w:hAnsi="Calibri" w:cs="Helvetica"/>
          <w:bCs/>
          <w:sz w:val="22"/>
          <w:szCs w:val="22"/>
        </w:rPr>
        <w:t>Meeting Point</w:t>
      </w:r>
      <w:r w:rsidR="00024F93">
        <w:rPr>
          <w:rFonts w:ascii="Calibri" w:eastAsia="MS Mincho" w:hAnsi="Calibri" w:cs="Helvetica"/>
          <w:bCs/>
          <w:sz w:val="22"/>
          <w:szCs w:val="22"/>
        </w:rPr>
        <w:t>"</w:t>
      </w:r>
      <w:r>
        <w:rPr>
          <w:rFonts w:ascii="Calibri" w:eastAsia="MS Mincho" w:hAnsi="Calibri" w:cs="Helvetica"/>
          <w:bCs/>
          <w:sz w:val="22"/>
          <w:szCs w:val="22"/>
        </w:rPr>
        <w:t>: Kursabend</w:t>
      </w:r>
    </w:p>
    <w:p w14:paraId="1F61D813" w14:textId="06889BB6" w:rsidR="00252F0E" w:rsidRDefault="00252F0E" w:rsidP="007302EB">
      <w:pPr>
        <w:tabs>
          <w:tab w:val="left" w:pos="2340"/>
        </w:tabs>
        <w:rPr>
          <w:rFonts w:ascii="Calibri" w:eastAsia="MS Mincho" w:hAnsi="Calibri" w:cs="Helvetica"/>
          <w:bCs/>
          <w:sz w:val="22"/>
          <w:szCs w:val="22"/>
        </w:rPr>
      </w:pPr>
      <w:r w:rsidRPr="00252F0E">
        <w:rPr>
          <w:rFonts w:ascii="Calibri" w:eastAsia="MS Mincho" w:hAnsi="Calibri" w:cs="Helvetica"/>
          <w:b/>
          <w:sz w:val="22"/>
          <w:szCs w:val="22"/>
        </w:rPr>
        <w:t>27. Februar</w:t>
      </w:r>
      <w:r>
        <w:rPr>
          <w:rFonts w:ascii="Calibri" w:eastAsia="MS Mincho" w:hAnsi="Calibri" w:cs="Helvetica"/>
          <w:bCs/>
          <w:sz w:val="22"/>
          <w:szCs w:val="22"/>
        </w:rPr>
        <w:t xml:space="preserve"> </w:t>
      </w:r>
      <w:proofErr w:type="spellStart"/>
      <w:r>
        <w:rPr>
          <w:rFonts w:ascii="Calibri" w:eastAsia="MS Mincho" w:hAnsi="Calibri" w:cs="Helvetica"/>
          <w:bCs/>
          <w:sz w:val="22"/>
          <w:szCs w:val="22"/>
        </w:rPr>
        <w:t>KiGo</w:t>
      </w:r>
      <w:proofErr w:type="spellEnd"/>
      <w:r>
        <w:rPr>
          <w:rFonts w:ascii="Calibri" w:eastAsia="MS Mincho" w:hAnsi="Calibri" w:cs="Helvetica"/>
          <w:bCs/>
          <w:sz w:val="22"/>
          <w:szCs w:val="22"/>
        </w:rPr>
        <w:t>-Special</w:t>
      </w:r>
    </w:p>
    <w:p w14:paraId="35DEFE11" w14:textId="7722E2F4" w:rsidR="005A03B5" w:rsidRDefault="005A03B5" w:rsidP="00065A54">
      <w:pPr>
        <w:tabs>
          <w:tab w:val="left" w:pos="2340"/>
        </w:tabs>
        <w:rPr>
          <w:rFonts w:ascii="Calibri" w:eastAsia="Times New Roman" w:hAnsi="Calibri" w:cs="Helvetica"/>
          <w:b/>
          <w:bCs/>
          <w:color w:val="FF0000"/>
          <w:sz w:val="28"/>
          <w:szCs w:val="28"/>
        </w:rPr>
      </w:pPr>
    </w:p>
    <w:p w14:paraId="0B2A9F63" w14:textId="4D648FD1" w:rsidR="00065A54" w:rsidRDefault="00065A54" w:rsidP="00065A54">
      <w:pPr>
        <w:tabs>
          <w:tab w:val="left" w:pos="2340"/>
        </w:tabs>
        <w:rPr>
          <w:rFonts w:ascii="Calibri" w:eastAsia="Times New Roman" w:hAnsi="Calibri" w:cs="Helvetica"/>
          <w:b/>
          <w:bCs/>
          <w:color w:val="FF0000"/>
          <w:sz w:val="28"/>
          <w:szCs w:val="28"/>
        </w:rPr>
      </w:pPr>
      <w:r w:rsidRPr="00065A54">
        <w:rPr>
          <w:rFonts w:ascii="Calibri" w:eastAsia="Times New Roman" w:hAnsi="Calibri" w:cs="Helvetica"/>
          <w:b/>
          <w:bCs/>
          <w:color w:val="FF0000"/>
          <w:sz w:val="28"/>
          <w:szCs w:val="28"/>
        </w:rPr>
        <w:t xml:space="preserve">Am Ende des GDs stellen wir die Stühle zusammen. Maximal </w:t>
      </w:r>
      <w:r w:rsidR="00F2211E">
        <w:rPr>
          <w:rFonts w:ascii="Calibri" w:eastAsia="Times New Roman" w:hAnsi="Calibri" w:cs="Helvetica"/>
          <w:b/>
          <w:bCs/>
          <w:color w:val="FF0000"/>
          <w:sz w:val="28"/>
          <w:szCs w:val="28"/>
        </w:rPr>
        <w:t>7 St</w:t>
      </w:r>
      <w:r w:rsidR="008C1B25">
        <w:rPr>
          <w:rFonts w:ascii="Calibri" w:eastAsia="Times New Roman" w:hAnsi="Calibri" w:cs="Helvetica"/>
          <w:b/>
          <w:bCs/>
          <w:color w:val="FF0000"/>
          <w:sz w:val="28"/>
          <w:szCs w:val="28"/>
        </w:rPr>
        <w:t>ühle</w:t>
      </w:r>
      <w:r w:rsidRPr="00065A54">
        <w:rPr>
          <w:rFonts w:ascii="Calibri" w:eastAsia="Times New Roman" w:hAnsi="Calibri" w:cs="Helvetica"/>
          <w:b/>
          <w:bCs/>
          <w:color w:val="FF0000"/>
          <w:sz w:val="28"/>
          <w:szCs w:val="28"/>
        </w:rPr>
        <w:t xml:space="preserve"> pro Stapel. Merci!!</w:t>
      </w:r>
    </w:p>
    <w:p w14:paraId="431EC4D6" w14:textId="3B2822B7" w:rsidR="00252F0E" w:rsidRPr="00065A54" w:rsidRDefault="00252F0E" w:rsidP="00065A54">
      <w:pPr>
        <w:tabs>
          <w:tab w:val="left" w:pos="2340"/>
        </w:tabs>
        <w:rPr>
          <w:rFonts w:ascii="Calibri" w:eastAsia="Times New Roman" w:hAnsi="Calibri" w:cs="Helvetica"/>
          <w:b/>
          <w:bCs/>
          <w:color w:val="FF0000"/>
          <w:sz w:val="28"/>
          <w:szCs w:val="28"/>
        </w:rPr>
      </w:pPr>
    </w:p>
    <w:p w14:paraId="545E9222" w14:textId="7E38C928" w:rsidR="00AD0BD7" w:rsidRPr="001E71D7" w:rsidRDefault="00AD0BD7" w:rsidP="00D753FE">
      <w:pPr>
        <w:tabs>
          <w:tab w:val="left" w:pos="2340"/>
        </w:tabs>
        <w:rPr>
          <w:rFonts w:ascii="Calibri" w:eastAsia="Times New Roman" w:hAnsi="Calibri" w:cs="Helvetica"/>
          <w:b/>
          <w:bCs/>
          <w:sz w:val="28"/>
          <w:szCs w:val="28"/>
        </w:rPr>
      </w:pPr>
    </w:p>
    <w:p w14:paraId="2D40017B" w14:textId="6389EF80" w:rsidR="00174074" w:rsidRDefault="008B713A" w:rsidP="00174074">
      <w:pPr>
        <w:pStyle w:val="Titel"/>
        <w:rPr>
          <w:b/>
        </w:rPr>
      </w:pPr>
      <w:r w:rsidRPr="00AD0BD7">
        <w:rPr>
          <w:rFonts w:ascii="Calibri" w:eastAsia="Times New Roman" w:hAnsi="Calibri" w:cs="Helvetica"/>
          <w:b/>
          <w:bCs/>
          <w:noProof/>
          <w:sz w:val="28"/>
          <w:szCs w:val="28"/>
        </w:rPr>
        <w:drawing>
          <wp:anchor distT="0" distB="0" distL="114300" distR="114300" simplePos="0" relativeHeight="251665408" behindDoc="1" locked="0" layoutInCell="1" allowOverlap="1" wp14:anchorId="24E6AA21" wp14:editId="3DB5F7F6">
            <wp:simplePos x="0" y="0"/>
            <wp:positionH relativeFrom="margin">
              <wp:align>left</wp:align>
            </wp:positionH>
            <wp:positionV relativeFrom="margin">
              <wp:posOffset>5362575</wp:posOffset>
            </wp:positionV>
            <wp:extent cx="1313815" cy="1209675"/>
            <wp:effectExtent l="0" t="0" r="635" b="9525"/>
            <wp:wrapNone/>
            <wp:docPr id="8" name="Grafik 7">
              <a:extLst xmlns:a="http://schemas.openxmlformats.org/drawingml/2006/main">
                <a:ext uri="{FF2B5EF4-FFF2-40B4-BE49-F238E27FC236}">
                  <a16:creationId xmlns:a16="http://schemas.microsoft.com/office/drawing/2014/main" id="{4D1F4237-5C33-4646-AF6A-1D31EF6F72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4D1F4237-5C33-4646-AF6A-1D31EF6F72D6}"/>
                        </a:ext>
                      </a:extLst>
                    </pic:cNvPr>
                    <pic:cNvPicPr>
                      <a:picLocks noChangeAspect="1"/>
                    </pic:cNvPicPr>
                  </pic:nvPicPr>
                  <pic:blipFill>
                    <a:blip r:embed="rId6" cstate="print">
                      <a:extLst>
                        <a:ext uri="{BEBA8EAE-BF5A-486C-A8C5-ECC9F3942E4B}">
                          <a14:imgProps xmlns:a14="http://schemas.microsoft.com/office/drawing/2010/main">
                            <a14:imgLayer r:embed="rId7">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313815" cy="1209675"/>
                    </a:xfrm>
                    <a:prstGeom prst="rect">
                      <a:avLst/>
                    </a:prstGeom>
                  </pic:spPr>
                </pic:pic>
              </a:graphicData>
            </a:graphic>
            <wp14:sizeRelH relativeFrom="margin">
              <wp14:pctWidth>0</wp14:pctWidth>
            </wp14:sizeRelH>
            <wp14:sizeRelV relativeFrom="margin">
              <wp14:pctHeight>0</wp14:pctHeight>
            </wp14:sizeRelV>
          </wp:anchor>
        </w:drawing>
      </w:r>
      <w:r w:rsidRPr="00AD0BD7">
        <w:rPr>
          <w:rFonts w:ascii="Calibri" w:eastAsia="Times New Roman" w:hAnsi="Calibri" w:cs="Helvetica"/>
          <w:b/>
          <w:bCs/>
          <w:noProof/>
          <w:sz w:val="28"/>
          <w:szCs w:val="28"/>
        </w:rPr>
        <mc:AlternateContent>
          <mc:Choice Requires="wpg">
            <w:drawing>
              <wp:anchor distT="0" distB="0" distL="114300" distR="114300" simplePos="0" relativeHeight="251666432" behindDoc="0" locked="0" layoutInCell="1" allowOverlap="1" wp14:anchorId="2DADE359" wp14:editId="43152A23">
                <wp:simplePos x="0" y="0"/>
                <wp:positionH relativeFrom="column">
                  <wp:posOffset>1669415</wp:posOffset>
                </wp:positionH>
                <wp:positionV relativeFrom="paragraph">
                  <wp:posOffset>220345</wp:posOffset>
                </wp:positionV>
                <wp:extent cx="2152650" cy="1123950"/>
                <wp:effectExtent l="0" t="0" r="19050" b="19050"/>
                <wp:wrapSquare wrapText="bothSides"/>
                <wp:docPr id="1" name="Gruppieren 1"/>
                <wp:cNvGraphicFramePr/>
                <a:graphic xmlns:a="http://schemas.openxmlformats.org/drawingml/2006/main">
                  <a:graphicData uri="http://schemas.microsoft.com/office/word/2010/wordprocessingGroup">
                    <wpg:wgp>
                      <wpg:cNvGrpSpPr/>
                      <wpg:grpSpPr>
                        <a:xfrm>
                          <a:off x="0" y="0"/>
                          <a:ext cx="2152650" cy="1123950"/>
                          <a:chOff x="0" y="0"/>
                          <a:chExt cx="2152650" cy="1123950"/>
                        </a:xfrm>
                      </wpg:grpSpPr>
                      <wps:wsp>
                        <wps:cNvPr id="9" name="Textfeld 9"/>
                        <wps:cNvSpPr txBox="1"/>
                        <wps:spPr>
                          <a:xfrm>
                            <a:off x="0" y="0"/>
                            <a:ext cx="2152650" cy="1123950"/>
                          </a:xfrm>
                          <a:prstGeom prst="rect">
                            <a:avLst/>
                          </a:prstGeom>
                          <a:solidFill>
                            <a:sysClr val="window" lastClr="FFFFFF"/>
                          </a:solidFill>
                          <a:ln w="6350">
                            <a:solidFill>
                              <a:prstClr val="black"/>
                            </a:solidFill>
                          </a:ln>
                        </wps:spPr>
                        <wps:txbx>
                          <w:txbxContent>
                            <w:p w14:paraId="4B1915BE" w14:textId="77777777" w:rsidR="00AD0BD7" w:rsidRDefault="00AD0BD7" w:rsidP="00AD0BD7">
                              <w:pPr>
                                <w:spacing w:line="360" w:lineRule="auto"/>
                                <w:rPr>
                                  <w:rFonts w:ascii="Bahnschrift" w:hAnsi="Bahnschrift"/>
                                  <w:sz w:val="28"/>
                                  <w:szCs w:val="28"/>
                                </w:rPr>
                              </w:pPr>
                              <w:proofErr w:type="spellStart"/>
                              <w:r w:rsidRPr="00FF645A">
                                <w:rPr>
                                  <w:rFonts w:ascii="Bahnschrift" w:hAnsi="Bahnschrift"/>
                                  <w:sz w:val="28"/>
                                  <w:szCs w:val="28"/>
                                </w:rPr>
                                <w:t>Kollektenbeitrag</w:t>
                              </w:r>
                              <w:proofErr w:type="spellEnd"/>
                              <w:r w:rsidRPr="00FF645A">
                                <w:rPr>
                                  <w:rFonts w:ascii="Bahnschrift" w:hAnsi="Bahnschrift"/>
                                  <w:sz w:val="28"/>
                                  <w:szCs w:val="28"/>
                                </w:rPr>
                                <w:t xml:space="preserve"> </w:t>
                              </w:r>
                              <w:r>
                                <w:rPr>
                                  <w:rFonts w:ascii="Bahnschrift" w:hAnsi="Bahnschrift"/>
                                  <w:sz w:val="28"/>
                                  <w:szCs w:val="28"/>
                                </w:rPr>
                                <w:t>einfach</w:t>
                              </w:r>
                            </w:p>
                            <w:p w14:paraId="1C640061" w14:textId="77777777" w:rsidR="00AD0BD7" w:rsidRDefault="00AD0BD7" w:rsidP="00AD0BD7">
                              <w:pPr>
                                <w:rPr>
                                  <w:rFonts w:ascii="Bahnschrift" w:hAnsi="Bahnschrift"/>
                                  <w:sz w:val="28"/>
                                  <w:szCs w:val="28"/>
                                </w:rPr>
                              </w:pPr>
                              <w:r w:rsidRPr="00FF645A">
                                <w:rPr>
                                  <w:rFonts w:ascii="Bahnschrift" w:hAnsi="Bahnschrift"/>
                                  <w:sz w:val="28"/>
                                  <w:szCs w:val="28"/>
                                </w:rPr>
                                <w:t>mit</w:t>
                              </w:r>
                            </w:p>
                            <w:p w14:paraId="436F415C" w14:textId="77777777" w:rsidR="00AD0BD7" w:rsidRPr="00C13563" w:rsidRDefault="00AD0BD7" w:rsidP="00AD0BD7">
                              <w:pPr>
                                <w:rPr>
                                  <w:rFonts w:ascii="Bahnschrift" w:hAnsi="Bahnschrift"/>
                                  <w:sz w:val="12"/>
                                  <w:szCs w:val="12"/>
                                </w:rPr>
                              </w:pPr>
                            </w:p>
                            <w:p w14:paraId="1E2B4223" w14:textId="77777777" w:rsidR="00AD0BD7" w:rsidRDefault="00AD0BD7" w:rsidP="00AD0BD7">
                              <w:pPr>
                                <w:rPr>
                                  <w:rFonts w:ascii="Bahnschrift" w:hAnsi="Bahnschrift"/>
                                  <w:sz w:val="28"/>
                                  <w:szCs w:val="28"/>
                                </w:rPr>
                              </w:pPr>
                              <w:r>
                                <w:rPr>
                                  <w:rFonts w:ascii="Bahnschrift" w:hAnsi="Bahnschrift"/>
                                  <w:sz w:val="28"/>
                                  <w:szCs w:val="28"/>
                                </w:rPr>
                                <w:t>spenden.</w:t>
                              </w:r>
                              <w:r w:rsidRPr="00FF645A">
                                <w:rPr>
                                  <w:rFonts w:ascii="Bahnschrift" w:hAnsi="Bahnschrift"/>
                                  <w:sz w:val="28"/>
                                  <w:szCs w:val="28"/>
                                </w:rPr>
                                <w:t xml:space="preserve"> </w:t>
                              </w:r>
                            </w:p>
                            <w:p w14:paraId="7C94F8C6" w14:textId="77777777" w:rsidR="00AD0BD7" w:rsidRPr="00FF645A" w:rsidRDefault="00AD0BD7" w:rsidP="00AD0BD7">
                              <w:pPr>
                                <w:rPr>
                                  <w:rFonts w:ascii="Bahnschrift" w:hAnsi="Bahnschrif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34" name="Picture 10" descr="twint_logo_q_pos_rgb - Brand Relations">
                            <a:extLst>
                              <a:ext uri="{FF2B5EF4-FFF2-40B4-BE49-F238E27FC236}">
                                <a16:creationId xmlns:a16="http://schemas.microsoft.com/office/drawing/2014/main" id="{E5C6CF4A-25A0-4C99-B28D-21AD43010F0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514350" y="447675"/>
                            <a:ext cx="962025" cy="309880"/>
                          </a:xfrm>
                          <a:prstGeom prst="rect">
                            <a:avLst/>
                          </a:prstGeom>
                          <a:noFill/>
                        </pic:spPr>
                      </pic:pic>
                    </wpg:wgp>
                  </a:graphicData>
                </a:graphic>
              </wp:anchor>
            </w:drawing>
          </mc:Choice>
          <mc:Fallback>
            <w:pict>
              <v:group w14:anchorId="2DADE359" id="Gruppieren 1" o:spid="_x0000_s1026" style="position:absolute;margin-left:131.45pt;margin-top:17.35pt;width:169.5pt;height:88.5pt;z-index:251666432" coordsize="21526,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">
                <v:shapetype id="_x0000_t202" coordsize="21600,21600" o:spt="202" path="m,l,21600r21600,l21600,xe">
                  <v:stroke joinstyle="miter"/>
                  <v:path gradientshapeok="t" o:connecttype="rect"/>
                </v:shapetype>
                <v:shape id="Textfeld 9" o:spid="_x0000_s1027" type="#_x0000_t202" style="position:absolute;width:21526;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4B1915BE" w14:textId="77777777" w:rsidR="00AD0BD7" w:rsidRDefault="00AD0BD7" w:rsidP="00AD0BD7">
                        <w:pPr>
                          <w:spacing w:line="360" w:lineRule="auto"/>
                          <w:rPr>
                            <w:rFonts w:ascii="Bahnschrift" w:hAnsi="Bahnschrift"/>
                            <w:sz w:val="28"/>
                            <w:szCs w:val="28"/>
                          </w:rPr>
                        </w:pPr>
                        <w:proofErr w:type="spellStart"/>
                        <w:r w:rsidRPr="00FF645A">
                          <w:rPr>
                            <w:rFonts w:ascii="Bahnschrift" w:hAnsi="Bahnschrift"/>
                            <w:sz w:val="28"/>
                            <w:szCs w:val="28"/>
                          </w:rPr>
                          <w:t>Kollektenbeitrag</w:t>
                        </w:r>
                        <w:proofErr w:type="spellEnd"/>
                        <w:r w:rsidRPr="00FF645A">
                          <w:rPr>
                            <w:rFonts w:ascii="Bahnschrift" w:hAnsi="Bahnschrift"/>
                            <w:sz w:val="28"/>
                            <w:szCs w:val="28"/>
                          </w:rPr>
                          <w:t xml:space="preserve"> </w:t>
                        </w:r>
                        <w:r>
                          <w:rPr>
                            <w:rFonts w:ascii="Bahnschrift" w:hAnsi="Bahnschrift"/>
                            <w:sz w:val="28"/>
                            <w:szCs w:val="28"/>
                          </w:rPr>
                          <w:t>einfach</w:t>
                        </w:r>
                      </w:p>
                      <w:p w14:paraId="1C640061" w14:textId="77777777" w:rsidR="00AD0BD7" w:rsidRDefault="00AD0BD7" w:rsidP="00AD0BD7">
                        <w:pPr>
                          <w:rPr>
                            <w:rFonts w:ascii="Bahnschrift" w:hAnsi="Bahnschrift"/>
                            <w:sz w:val="28"/>
                            <w:szCs w:val="28"/>
                          </w:rPr>
                        </w:pPr>
                        <w:r w:rsidRPr="00FF645A">
                          <w:rPr>
                            <w:rFonts w:ascii="Bahnschrift" w:hAnsi="Bahnschrift"/>
                            <w:sz w:val="28"/>
                            <w:szCs w:val="28"/>
                          </w:rPr>
                          <w:t>mit</w:t>
                        </w:r>
                      </w:p>
                      <w:p w14:paraId="436F415C" w14:textId="77777777" w:rsidR="00AD0BD7" w:rsidRPr="00C13563" w:rsidRDefault="00AD0BD7" w:rsidP="00AD0BD7">
                        <w:pPr>
                          <w:rPr>
                            <w:rFonts w:ascii="Bahnschrift" w:hAnsi="Bahnschrift"/>
                            <w:sz w:val="12"/>
                            <w:szCs w:val="12"/>
                          </w:rPr>
                        </w:pPr>
                      </w:p>
                      <w:p w14:paraId="1E2B4223" w14:textId="77777777" w:rsidR="00AD0BD7" w:rsidRDefault="00AD0BD7" w:rsidP="00AD0BD7">
                        <w:pPr>
                          <w:rPr>
                            <w:rFonts w:ascii="Bahnschrift" w:hAnsi="Bahnschrift"/>
                            <w:sz w:val="28"/>
                            <w:szCs w:val="28"/>
                          </w:rPr>
                        </w:pPr>
                        <w:r>
                          <w:rPr>
                            <w:rFonts w:ascii="Bahnschrift" w:hAnsi="Bahnschrift"/>
                            <w:sz w:val="28"/>
                            <w:szCs w:val="28"/>
                          </w:rPr>
                          <w:t>spenden.</w:t>
                        </w:r>
                        <w:r w:rsidRPr="00FF645A">
                          <w:rPr>
                            <w:rFonts w:ascii="Bahnschrift" w:hAnsi="Bahnschrift"/>
                            <w:sz w:val="28"/>
                            <w:szCs w:val="28"/>
                          </w:rPr>
                          <w:t xml:space="preserve"> </w:t>
                        </w:r>
                      </w:p>
                      <w:p w14:paraId="7C94F8C6" w14:textId="77777777" w:rsidR="00AD0BD7" w:rsidRPr="00FF645A" w:rsidRDefault="00AD0BD7" w:rsidP="00AD0BD7">
                        <w:pPr>
                          <w:rPr>
                            <w:rFonts w:ascii="Bahnschrift" w:hAnsi="Bahnschrift"/>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twint_logo_q_pos_rgb - Brand Relations" style="position:absolute;left:5143;top:4476;width:9620;height:3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">
                  <v:imagedata r:id="rId9" o:title="twint_logo_q_pos_rgb - Brand Relations"/>
                </v:shape>
                <w10:wrap type="square"/>
              </v:group>
            </w:pict>
          </mc:Fallback>
        </mc:AlternateContent>
      </w:r>
    </w:p>
    <w:p w14:paraId="2F27CC5A" w14:textId="77777777" w:rsidR="00174074" w:rsidRPr="00174074" w:rsidRDefault="00174074" w:rsidP="00174074"/>
    <w:p w14:paraId="216A61E2" w14:textId="0B7B56FF" w:rsidR="00C36C44" w:rsidRDefault="00C36C44" w:rsidP="00D753FE">
      <w:pPr>
        <w:pStyle w:val="Titel"/>
        <w:jc w:val="center"/>
        <w:rPr>
          <w:b/>
        </w:rPr>
      </w:pPr>
    </w:p>
    <w:p w14:paraId="60C4FC64" w14:textId="28CCB6A4" w:rsidR="00D753FE" w:rsidRPr="004402ED" w:rsidRDefault="00D753FE" w:rsidP="00D753FE">
      <w:pPr>
        <w:pStyle w:val="Titel"/>
        <w:jc w:val="center"/>
        <w:rPr>
          <w:rFonts w:cstheme="minorHAnsi"/>
          <w:b/>
        </w:rPr>
      </w:pPr>
      <w:r w:rsidRPr="004402ED">
        <w:rPr>
          <w:b/>
        </w:rPr>
        <w:t>Predigtnotizen</w:t>
      </w:r>
    </w:p>
    <w:p w14:paraId="00136C10" w14:textId="18D2F924" w:rsidR="00D753FE" w:rsidRPr="00DB4C5B" w:rsidRDefault="00D753FE" w:rsidP="00D753FE">
      <w:pPr>
        <w:pStyle w:val="Untertitel"/>
        <w:jc w:val="center"/>
      </w:pPr>
      <w:bookmarkStart w:id="2" w:name="_Hlk94361663"/>
      <w:r w:rsidRPr="00DB4C5B">
        <w:t xml:space="preserve">Sonntag, </w:t>
      </w:r>
      <w:r w:rsidR="00C50E07">
        <w:t>06</w:t>
      </w:r>
      <w:r>
        <w:t>.</w:t>
      </w:r>
      <w:r w:rsidR="00691692">
        <w:t>0</w:t>
      </w:r>
      <w:r w:rsidR="00C50E07">
        <w:t>2</w:t>
      </w:r>
      <w:r>
        <w:t>.202</w:t>
      </w:r>
      <w:r w:rsidR="00691692">
        <w:t>2</w:t>
      </w:r>
    </w:p>
    <w:bookmarkEnd w:id="2"/>
    <w:p w14:paraId="04254C3A" w14:textId="46003672" w:rsidR="00D753FE" w:rsidRPr="00693DA8" w:rsidRDefault="00D753FE" w:rsidP="00D753FE">
      <w:pPr>
        <w:pStyle w:val="Untertitel"/>
        <w:jc w:val="center"/>
      </w:pPr>
      <w:r w:rsidRPr="00DB4C5B">
        <w:t>Korps Aargau Süd</w:t>
      </w:r>
    </w:p>
    <w:p w14:paraId="574FE994" w14:textId="010D386A" w:rsidR="00735227" w:rsidRDefault="00735227" w:rsidP="00D753FE"/>
    <w:p w14:paraId="5990D595" w14:textId="72B978F0" w:rsidR="00535469" w:rsidRDefault="00026819" w:rsidP="00535469">
      <w:pPr>
        <w:ind w:left="4248"/>
        <w:rPr>
          <w:sz w:val="28"/>
          <w:szCs w:val="28"/>
        </w:rPr>
      </w:pPr>
      <w:r>
        <w:rPr>
          <w:noProof/>
          <w:sz w:val="28"/>
          <w:szCs w:val="28"/>
        </w:rPr>
        <w:drawing>
          <wp:anchor distT="0" distB="0" distL="114300" distR="114300" simplePos="0" relativeHeight="251667456" behindDoc="1" locked="0" layoutInCell="1" allowOverlap="1" wp14:anchorId="1906CF27" wp14:editId="523471CE">
            <wp:simplePos x="0" y="0"/>
            <wp:positionH relativeFrom="column">
              <wp:posOffset>524510</wp:posOffset>
            </wp:positionH>
            <wp:positionV relativeFrom="paragraph">
              <wp:posOffset>54610</wp:posOffset>
            </wp:positionV>
            <wp:extent cx="3321844" cy="26574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1844" cy="2657475"/>
                    </a:xfrm>
                    <a:prstGeom prst="rect">
                      <a:avLst/>
                    </a:prstGeom>
                    <a:noFill/>
                  </pic:spPr>
                </pic:pic>
              </a:graphicData>
            </a:graphic>
          </wp:anchor>
        </w:drawing>
      </w:r>
    </w:p>
    <w:p w14:paraId="245E8BD3" w14:textId="78081617" w:rsidR="00535469" w:rsidRDefault="00535469" w:rsidP="00535469">
      <w:pPr>
        <w:ind w:left="4248"/>
        <w:rPr>
          <w:sz w:val="28"/>
          <w:szCs w:val="28"/>
        </w:rPr>
      </w:pPr>
    </w:p>
    <w:p w14:paraId="5A26D732" w14:textId="698B4FCF" w:rsidR="00535469" w:rsidRDefault="00535469" w:rsidP="00535469">
      <w:pPr>
        <w:ind w:left="4248"/>
        <w:rPr>
          <w:sz w:val="28"/>
          <w:szCs w:val="28"/>
        </w:rPr>
      </w:pPr>
    </w:p>
    <w:p w14:paraId="1F1A8630" w14:textId="1B209381" w:rsidR="00535469" w:rsidRDefault="00535469" w:rsidP="00535469">
      <w:pPr>
        <w:ind w:left="4248"/>
        <w:rPr>
          <w:sz w:val="28"/>
          <w:szCs w:val="28"/>
        </w:rPr>
      </w:pPr>
    </w:p>
    <w:p w14:paraId="1C0A26DD" w14:textId="5692FC59" w:rsidR="00D753FE" w:rsidRPr="005C1F27" w:rsidRDefault="00D753FE" w:rsidP="00D753FE">
      <w:pPr>
        <w:jc w:val="center"/>
      </w:pPr>
      <w:r w:rsidRPr="005C1F27">
        <w:rPr>
          <w:noProof/>
        </w:rPr>
        <w:t xml:space="preserve"> </w:t>
      </w:r>
    </w:p>
    <w:p w14:paraId="70B8E886" w14:textId="3E17FF16" w:rsidR="00D753FE" w:rsidRDefault="00D753FE" w:rsidP="00D753FE">
      <w:pPr>
        <w:ind w:left="4248"/>
        <w:rPr>
          <w:sz w:val="28"/>
          <w:szCs w:val="28"/>
        </w:rPr>
      </w:pPr>
    </w:p>
    <w:p w14:paraId="00BD4163" w14:textId="79F82B95" w:rsidR="00D753FE" w:rsidRDefault="00D753FE" w:rsidP="00D753FE">
      <w:pPr>
        <w:ind w:left="4248"/>
        <w:rPr>
          <w:sz w:val="28"/>
          <w:szCs w:val="28"/>
        </w:rPr>
      </w:pPr>
    </w:p>
    <w:p w14:paraId="77822B3C" w14:textId="5EEC323E" w:rsidR="00D753FE" w:rsidRDefault="00D753FE" w:rsidP="00D753FE">
      <w:pPr>
        <w:ind w:left="4248"/>
        <w:rPr>
          <w:sz w:val="28"/>
          <w:szCs w:val="28"/>
        </w:rPr>
      </w:pPr>
    </w:p>
    <w:p w14:paraId="57C18672" w14:textId="42932AB8" w:rsidR="00D753FE" w:rsidRDefault="00D753FE" w:rsidP="00D753FE">
      <w:pPr>
        <w:ind w:left="4248"/>
        <w:rPr>
          <w:sz w:val="28"/>
          <w:szCs w:val="28"/>
        </w:rPr>
      </w:pPr>
    </w:p>
    <w:p w14:paraId="364FAD24" w14:textId="7EE9B339" w:rsidR="00D753FE" w:rsidRDefault="00D753FE" w:rsidP="00D753FE">
      <w:pPr>
        <w:ind w:left="4248"/>
        <w:rPr>
          <w:sz w:val="28"/>
          <w:szCs w:val="28"/>
        </w:rPr>
      </w:pPr>
    </w:p>
    <w:p w14:paraId="16CDDE7B" w14:textId="15C52904" w:rsidR="000A1A52" w:rsidRDefault="000E4A51" w:rsidP="000A1A52">
      <w:pPr>
        <w:rPr>
          <w:sz w:val="28"/>
          <w:szCs w:val="28"/>
        </w:rPr>
      </w:pPr>
      <w:r>
        <w:rPr>
          <w:noProof/>
        </w:rPr>
        <mc:AlternateContent>
          <mc:Choice Requires="wps">
            <w:drawing>
              <wp:anchor distT="45720" distB="45720" distL="114300" distR="114300" simplePos="0" relativeHeight="251669504" behindDoc="1" locked="0" layoutInCell="1" allowOverlap="1" wp14:anchorId="4FE732EB" wp14:editId="255B60F1">
                <wp:simplePos x="0" y="0"/>
                <wp:positionH relativeFrom="page">
                  <wp:posOffset>7115175</wp:posOffset>
                </wp:positionH>
                <wp:positionV relativeFrom="paragraph">
                  <wp:posOffset>298450</wp:posOffset>
                </wp:positionV>
                <wp:extent cx="1809750" cy="3143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14325"/>
                        </a:xfrm>
                        <a:prstGeom prst="rect">
                          <a:avLst/>
                        </a:prstGeom>
                        <a:solidFill>
                          <a:srgbClr val="FFFFFF"/>
                        </a:solidFill>
                        <a:ln w="9525">
                          <a:noFill/>
                          <a:miter lim="800000"/>
                          <a:headEnd/>
                          <a:tailEnd/>
                        </a:ln>
                      </wps:spPr>
                      <wps:txbx>
                        <w:txbxContent>
                          <w:p w14:paraId="3F740C13" w14:textId="5D14822E" w:rsidR="000E4A51" w:rsidRDefault="000E4A51">
                            <w:r w:rsidRPr="000E4A51">
                              <w:t>Copyright</w:t>
                            </w:r>
                            <w:r>
                              <w:t>: Beate Heinen 1980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732EB" id="Textfeld 2" o:spid="_x0000_s1029" type="#_x0000_t202" style="position:absolute;margin-left:560.25pt;margin-top:23.5pt;width:142.5pt;height:24.7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" stroked="f">
                <v:textbox>
                  <w:txbxContent>
                    <w:p w14:paraId="3F740C13" w14:textId="5D14822E" w:rsidR="000E4A51" w:rsidRDefault="000E4A51">
                      <w:r w:rsidRPr="000E4A51">
                        <w:t>Copyright</w:t>
                      </w:r>
                      <w:r>
                        <w:t>: Beate Heinen 1980</w:t>
                      </w:r>
                    </w:p>
                  </w:txbxContent>
                </v:textbox>
                <w10:wrap anchorx="page"/>
              </v:shape>
            </w:pict>
          </mc:Fallback>
        </mc:AlternateContent>
      </w:r>
    </w:p>
    <w:p w14:paraId="1B989754" w14:textId="10A5067D" w:rsidR="000A1A52" w:rsidRPr="000A1A52" w:rsidRDefault="000A1A52" w:rsidP="000A1A52">
      <w:pPr>
        <w:pStyle w:val="Titel"/>
        <w:rPr>
          <w:sz w:val="40"/>
          <w:szCs w:val="40"/>
        </w:rPr>
      </w:pPr>
      <w:r>
        <w:t xml:space="preserve">            </w:t>
      </w:r>
      <w:r w:rsidR="009A2580">
        <w:t>«</w:t>
      </w:r>
      <w:r w:rsidRPr="000A1A52">
        <w:rPr>
          <w:sz w:val="40"/>
          <w:szCs w:val="40"/>
        </w:rPr>
        <w:t>Steh auf und iss!</w:t>
      </w:r>
      <w:r w:rsidR="009A2580">
        <w:rPr>
          <w:sz w:val="40"/>
          <w:szCs w:val="40"/>
        </w:rPr>
        <w:t>»</w:t>
      </w:r>
    </w:p>
    <w:p w14:paraId="2F5F7780" w14:textId="77777777" w:rsidR="000A1A52" w:rsidRDefault="000A1A52" w:rsidP="001C7354">
      <w:pPr>
        <w:ind w:left="4248" w:firstLine="708"/>
        <w:rPr>
          <w:sz w:val="28"/>
          <w:szCs w:val="28"/>
        </w:rPr>
      </w:pPr>
    </w:p>
    <w:p w14:paraId="2894A221" w14:textId="77777777" w:rsidR="000A1A52" w:rsidRDefault="000A1A52" w:rsidP="001C7354">
      <w:pPr>
        <w:ind w:left="4248" w:firstLine="708"/>
        <w:rPr>
          <w:sz w:val="28"/>
          <w:szCs w:val="28"/>
        </w:rPr>
      </w:pPr>
    </w:p>
    <w:p w14:paraId="227B7D2B" w14:textId="77777777" w:rsidR="000A1A52" w:rsidRDefault="000A1A52" w:rsidP="00026819">
      <w:pPr>
        <w:rPr>
          <w:sz w:val="28"/>
          <w:szCs w:val="28"/>
        </w:rPr>
      </w:pPr>
    </w:p>
    <w:p w14:paraId="4A6D9EFE" w14:textId="77777777" w:rsidR="000A1A52" w:rsidRDefault="000A1A52" w:rsidP="001C7354">
      <w:pPr>
        <w:ind w:left="4248" w:firstLine="708"/>
        <w:rPr>
          <w:sz w:val="28"/>
          <w:szCs w:val="28"/>
        </w:rPr>
      </w:pPr>
    </w:p>
    <w:p w14:paraId="4E2815FF" w14:textId="77777777" w:rsidR="000A1A52" w:rsidRDefault="000A1A52" w:rsidP="001C7354">
      <w:pPr>
        <w:ind w:left="4248" w:firstLine="708"/>
        <w:rPr>
          <w:sz w:val="28"/>
          <w:szCs w:val="28"/>
        </w:rPr>
      </w:pPr>
    </w:p>
    <w:p w14:paraId="6B80E35B" w14:textId="6A796517" w:rsidR="00D40803" w:rsidRPr="00CE3880" w:rsidRDefault="009B1BBB" w:rsidP="001C7354">
      <w:pPr>
        <w:ind w:left="4248" w:firstLine="708"/>
        <w:rPr>
          <w:sz w:val="28"/>
          <w:szCs w:val="28"/>
        </w:rPr>
      </w:pPr>
      <w:r w:rsidRPr="00DB4C5B">
        <w:rPr>
          <w:noProof/>
          <w:sz w:val="52"/>
          <w:szCs w:val="52"/>
        </w:rPr>
        <w:drawing>
          <wp:anchor distT="0" distB="0" distL="114300" distR="114300" simplePos="0" relativeHeight="251659264" behindDoc="0" locked="0" layoutInCell="1" allowOverlap="1" wp14:anchorId="391AB55A" wp14:editId="1BAA6F6E">
            <wp:simplePos x="0" y="0"/>
            <wp:positionH relativeFrom="column">
              <wp:posOffset>95250</wp:posOffset>
            </wp:positionH>
            <wp:positionV relativeFrom="page">
              <wp:posOffset>6179185</wp:posOffset>
            </wp:positionV>
            <wp:extent cx="552450" cy="647700"/>
            <wp:effectExtent l="0" t="0" r="0" b="0"/>
            <wp:wrapNone/>
            <wp:docPr id="2" name="Bild 38" descr="Redshield-d-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Redshield-d-r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anchor>
        </w:drawing>
      </w:r>
      <w:r w:rsidR="00C80FA6">
        <w:rPr>
          <w:sz w:val="28"/>
          <w:szCs w:val="28"/>
        </w:rPr>
        <w:t>Katharina</w:t>
      </w:r>
      <w:r w:rsidR="002643C8">
        <w:rPr>
          <w:sz w:val="28"/>
          <w:szCs w:val="28"/>
        </w:rPr>
        <w:t xml:space="preserve"> </w:t>
      </w:r>
      <w:r w:rsidR="00123E02">
        <w:rPr>
          <w:sz w:val="28"/>
          <w:szCs w:val="28"/>
        </w:rPr>
        <w:t>H</w:t>
      </w:r>
      <w:r w:rsidR="002643C8">
        <w:rPr>
          <w:sz w:val="28"/>
          <w:szCs w:val="28"/>
        </w:rPr>
        <w:t>au</w:t>
      </w:r>
      <w:r w:rsidR="00123E02">
        <w:rPr>
          <w:sz w:val="28"/>
          <w:szCs w:val="28"/>
        </w:rPr>
        <w:t>r</w:t>
      </w:r>
      <w:r w:rsidR="002643C8">
        <w:rPr>
          <w:sz w:val="28"/>
          <w:szCs w:val="28"/>
        </w:rPr>
        <w:t>i</w:t>
      </w:r>
    </w:p>
    <w:sectPr w:rsidR="00D40803" w:rsidRPr="00CE3880" w:rsidSect="0043279A">
      <w:pgSz w:w="16838" w:h="11906" w:orient="landscape"/>
      <w:pgMar w:top="510" w:right="794" w:bottom="510" w:left="794"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386"/>
    <w:multiLevelType w:val="hybridMultilevel"/>
    <w:tmpl w:val="7598C23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791066"/>
    <w:multiLevelType w:val="hybridMultilevel"/>
    <w:tmpl w:val="C1A68B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3777BF"/>
    <w:multiLevelType w:val="multilevel"/>
    <w:tmpl w:val="2132FD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1957E3"/>
    <w:multiLevelType w:val="multilevel"/>
    <w:tmpl w:val="D5CA1C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4FE5D2A"/>
    <w:multiLevelType w:val="hybridMultilevel"/>
    <w:tmpl w:val="7DF21232"/>
    <w:lvl w:ilvl="0" w:tplc="193C7CDC">
      <w:start w:val="1"/>
      <w:numFmt w:val="decimal"/>
      <w:lvlText w:val="%1."/>
      <w:lvlJc w:val="left"/>
      <w:pPr>
        <w:ind w:left="720" w:hanging="360"/>
      </w:pPr>
      <w:rPr>
        <w:rFonts w:hint="default"/>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BA814AC"/>
    <w:multiLevelType w:val="hybridMultilevel"/>
    <w:tmpl w:val="8D2C622A"/>
    <w:lvl w:ilvl="0" w:tplc="6FDE0934">
      <w:start w:val="1"/>
      <w:numFmt w:val="decimal"/>
      <w:lvlText w:val="%1)"/>
      <w:lvlJc w:val="left"/>
      <w:pPr>
        <w:ind w:left="720" w:hanging="360"/>
      </w:pPr>
      <w:rPr>
        <w:rFonts w:hint="default"/>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24B2BB2"/>
    <w:multiLevelType w:val="hybridMultilevel"/>
    <w:tmpl w:val="88AEFF9A"/>
    <w:lvl w:ilvl="0" w:tplc="2D3EFF52">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27459C"/>
    <w:multiLevelType w:val="hybridMultilevel"/>
    <w:tmpl w:val="3676D1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4E160B"/>
    <w:multiLevelType w:val="hybridMultilevel"/>
    <w:tmpl w:val="756879B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6FC12C5"/>
    <w:multiLevelType w:val="hybridMultilevel"/>
    <w:tmpl w:val="882EF36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B761DB"/>
    <w:multiLevelType w:val="hybridMultilevel"/>
    <w:tmpl w:val="B03C7A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F6970F5"/>
    <w:multiLevelType w:val="hybridMultilevel"/>
    <w:tmpl w:val="7F788D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4715DED"/>
    <w:multiLevelType w:val="hybridMultilevel"/>
    <w:tmpl w:val="E38646CC"/>
    <w:lvl w:ilvl="0" w:tplc="4EF47C30">
      <w:start w:val="4"/>
      <w:numFmt w:val="bullet"/>
      <w:lvlText w:val="-"/>
      <w:lvlJc w:val="left"/>
      <w:pPr>
        <w:ind w:left="720" w:hanging="360"/>
      </w:pPr>
      <w:rPr>
        <w:rFonts w:ascii="Calibri" w:eastAsia="MS Mincho"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50756D1"/>
    <w:multiLevelType w:val="hybridMultilevel"/>
    <w:tmpl w:val="D5CA1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083D50"/>
    <w:multiLevelType w:val="hybridMultilevel"/>
    <w:tmpl w:val="611E4B5C"/>
    <w:lvl w:ilvl="0" w:tplc="2294E4D6">
      <w:start w:val="3"/>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F70310F"/>
    <w:multiLevelType w:val="hybridMultilevel"/>
    <w:tmpl w:val="7E46DC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7B7BA2"/>
    <w:multiLevelType w:val="hybridMultilevel"/>
    <w:tmpl w:val="0EFADF9C"/>
    <w:lvl w:ilvl="0" w:tplc="9DBE074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052F4C"/>
    <w:multiLevelType w:val="hybridMultilevel"/>
    <w:tmpl w:val="86D4EFF2"/>
    <w:lvl w:ilvl="0" w:tplc="87AEB462">
      <w:start w:val="4"/>
      <w:numFmt w:val="bullet"/>
      <w:lvlText w:val="-"/>
      <w:lvlJc w:val="left"/>
      <w:pPr>
        <w:ind w:left="720" w:hanging="360"/>
      </w:pPr>
      <w:rPr>
        <w:rFonts w:ascii="Calibri" w:eastAsia="MS Mincho"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E064F97"/>
    <w:multiLevelType w:val="hybridMultilevel"/>
    <w:tmpl w:val="2132F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7805C22"/>
    <w:multiLevelType w:val="hybridMultilevel"/>
    <w:tmpl w:val="B8C842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7CD7392"/>
    <w:multiLevelType w:val="hybridMultilevel"/>
    <w:tmpl w:val="1E5CFF54"/>
    <w:lvl w:ilvl="0" w:tplc="1BE2105C">
      <w:start w:val="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8637660"/>
    <w:multiLevelType w:val="hybridMultilevel"/>
    <w:tmpl w:val="2DB83BDC"/>
    <w:lvl w:ilvl="0" w:tplc="FF842FD4">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483228D"/>
    <w:multiLevelType w:val="hybridMultilevel"/>
    <w:tmpl w:val="B67A1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5D77A16"/>
    <w:multiLevelType w:val="hybridMultilevel"/>
    <w:tmpl w:val="F440D2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63C396B"/>
    <w:multiLevelType w:val="hybridMultilevel"/>
    <w:tmpl w:val="060658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E95E76"/>
    <w:multiLevelType w:val="hybridMultilevel"/>
    <w:tmpl w:val="BB4017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ED03ED0"/>
    <w:multiLevelType w:val="hybridMultilevel"/>
    <w:tmpl w:val="A04E40FE"/>
    <w:lvl w:ilvl="0" w:tplc="5CC68938">
      <w:start w:val="5"/>
      <w:numFmt w:val="bullet"/>
      <w:lvlText w:val="-"/>
      <w:lvlJc w:val="left"/>
      <w:pPr>
        <w:ind w:left="720" w:hanging="360"/>
      </w:pPr>
      <w:rPr>
        <w:rFonts w:ascii="Calibri" w:eastAsia="MS Mincho"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
  </w:num>
  <w:num w:numId="4">
    <w:abstractNumId w:val="9"/>
  </w:num>
  <w:num w:numId="5">
    <w:abstractNumId w:val="0"/>
  </w:num>
  <w:num w:numId="6">
    <w:abstractNumId w:val="15"/>
  </w:num>
  <w:num w:numId="7">
    <w:abstractNumId w:val="13"/>
  </w:num>
  <w:num w:numId="8">
    <w:abstractNumId w:val="3"/>
  </w:num>
  <w:num w:numId="9">
    <w:abstractNumId w:val="22"/>
  </w:num>
  <w:num w:numId="10">
    <w:abstractNumId w:val="1"/>
  </w:num>
  <w:num w:numId="11">
    <w:abstractNumId w:val="10"/>
  </w:num>
  <w:num w:numId="12">
    <w:abstractNumId w:val="25"/>
  </w:num>
  <w:num w:numId="13">
    <w:abstractNumId w:val="11"/>
  </w:num>
  <w:num w:numId="14">
    <w:abstractNumId w:val="24"/>
  </w:num>
  <w:num w:numId="15">
    <w:abstractNumId w:val="21"/>
  </w:num>
  <w:num w:numId="16">
    <w:abstractNumId w:val="19"/>
  </w:num>
  <w:num w:numId="17">
    <w:abstractNumId w:val="23"/>
  </w:num>
  <w:num w:numId="18">
    <w:abstractNumId w:val="7"/>
  </w:num>
  <w:num w:numId="19">
    <w:abstractNumId w:val="16"/>
  </w:num>
  <w:num w:numId="20">
    <w:abstractNumId w:val="6"/>
  </w:num>
  <w:num w:numId="21">
    <w:abstractNumId w:val="20"/>
  </w:num>
  <w:num w:numId="22">
    <w:abstractNumId w:val="4"/>
  </w:num>
  <w:num w:numId="23">
    <w:abstractNumId w:val="5"/>
  </w:num>
  <w:num w:numId="24">
    <w:abstractNumId w:val="14"/>
  </w:num>
  <w:num w:numId="25">
    <w:abstractNumId w:val="12"/>
  </w:num>
  <w:num w:numId="26">
    <w:abstractNumId w:val="17"/>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11"/>
    <w:rsid w:val="00000E9E"/>
    <w:rsid w:val="00001536"/>
    <w:rsid w:val="00002CFD"/>
    <w:rsid w:val="00005928"/>
    <w:rsid w:val="00007327"/>
    <w:rsid w:val="0000735C"/>
    <w:rsid w:val="000172BF"/>
    <w:rsid w:val="0002331D"/>
    <w:rsid w:val="00023505"/>
    <w:rsid w:val="00024352"/>
    <w:rsid w:val="00024EE7"/>
    <w:rsid w:val="00024F93"/>
    <w:rsid w:val="00026819"/>
    <w:rsid w:val="00027C72"/>
    <w:rsid w:val="000328F2"/>
    <w:rsid w:val="00036159"/>
    <w:rsid w:val="00040E5A"/>
    <w:rsid w:val="00046F45"/>
    <w:rsid w:val="00047F0E"/>
    <w:rsid w:val="00050216"/>
    <w:rsid w:val="00051350"/>
    <w:rsid w:val="00051FA8"/>
    <w:rsid w:val="00053A43"/>
    <w:rsid w:val="0005405D"/>
    <w:rsid w:val="00055DF3"/>
    <w:rsid w:val="0005666E"/>
    <w:rsid w:val="00064EF6"/>
    <w:rsid w:val="00064FA0"/>
    <w:rsid w:val="00065A54"/>
    <w:rsid w:val="000664DE"/>
    <w:rsid w:val="00066C0B"/>
    <w:rsid w:val="0007227A"/>
    <w:rsid w:val="000756DA"/>
    <w:rsid w:val="00076099"/>
    <w:rsid w:val="00076EAD"/>
    <w:rsid w:val="0007761B"/>
    <w:rsid w:val="0007770B"/>
    <w:rsid w:val="0007774E"/>
    <w:rsid w:val="00077981"/>
    <w:rsid w:val="00077A2F"/>
    <w:rsid w:val="00077AEA"/>
    <w:rsid w:val="000800B6"/>
    <w:rsid w:val="0008300D"/>
    <w:rsid w:val="00084814"/>
    <w:rsid w:val="00090D7A"/>
    <w:rsid w:val="00093696"/>
    <w:rsid w:val="00094EFC"/>
    <w:rsid w:val="00096599"/>
    <w:rsid w:val="00096643"/>
    <w:rsid w:val="00096E55"/>
    <w:rsid w:val="000974DC"/>
    <w:rsid w:val="000A116B"/>
    <w:rsid w:val="000A1A52"/>
    <w:rsid w:val="000A3A99"/>
    <w:rsid w:val="000A493A"/>
    <w:rsid w:val="000A4E3C"/>
    <w:rsid w:val="000A69BC"/>
    <w:rsid w:val="000A73E0"/>
    <w:rsid w:val="000B0590"/>
    <w:rsid w:val="000B5E24"/>
    <w:rsid w:val="000B60E4"/>
    <w:rsid w:val="000C0046"/>
    <w:rsid w:val="000C07EE"/>
    <w:rsid w:val="000C1896"/>
    <w:rsid w:val="000C2DB0"/>
    <w:rsid w:val="000C43AB"/>
    <w:rsid w:val="000C4A1B"/>
    <w:rsid w:val="000C6E16"/>
    <w:rsid w:val="000D1ACE"/>
    <w:rsid w:val="000D32D6"/>
    <w:rsid w:val="000D371F"/>
    <w:rsid w:val="000D598F"/>
    <w:rsid w:val="000D6C09"/>
    <w:rsid w:val="000E3364"/>
    <w:rsid w:val="000E33CC"/>
    <w:rsid w:val="000E4A51"/>
    <w:rsid w:val="000E4B19"/>
    <w:rsid w:val="000F2A96"/>
    <w:rsid w:val="000F3759"/>
    <w:rsid w:val="000F40AC"/>
    <w:rsid w:val="00100039"/>
    <w:rsid w:val="00102859"/>
    <w:rsid w:val="00103C26"/>
    <w:rsid w:val="00103F83"/>
    <w:rsid w:val="0010528F"/>
    <w:rsid w:val="00106481"/>
    <w:rsid w:val="0010662D"/>
    <w:rsid w:val="00106FEA"/>
    <w:rsid w:val="00107940"/>
    <w:rsid w:val="00111C63"/>
    <w:rsid w:val="00111DF4"/>
    <w:rsid w:val="00111F2C"/>
    <w:rsid w:val="00113212"/>
    <w:rsid w:val="001138E2"/>
    <w:rsid w:val="0011534C"/>
    <w:rsid w:val="00116130"/>
    <w:rsid w:val="00116555"/>
    <w:rsid w:val="0011705D"/>
    <w:rsid w:val="00121396"/>
    <w:rsid w:val="00121B46"/>
    <w:rsid w:val="00123E02"/>
    <w:rsid w:val="00125D9A"/>
    <w:rsid w:val="00126519"/>
    <w:rsid w:val="00132343"/>
    <w:rsid w:val="00136866"/>
    <w:rsid w:val="00136B3B"/>
    <w:rsid w:val="00137689"/>
    <w:rsid w:val="00141230"/>
    <w:rsid w:val="001438DE"/>
    <w:rsid w:val="001524E5"/>
    <w:rsid w:val="00153FD1"/>
    <w:rsid w:val="00154016"/>
    <w:rsid w:val="001540A1"/>
    <w:rsid w:val="0015507C"/>
    <w:rsid w:val="001608DE"/>
    <w:rsid w:val="0016272B"/>
    <w:rsid w:val="00162982"/>
    <w:rsid w:val="00163093"/>
    <w:rsid w:val="001640EC"/>
    <w:rsid w:val="00164B58"/>
    <w:rsid w:val="00167327"/>
    <w:rsid w:val="00167554"/>
    <w:rsid w:val="00167D07"/>
    <w:rsid w:val="0017185C"/>
    <w:rsid w:val="001718B8"/>
    <w:rsid w:val="001730C8"/>
    <w:rsid w:val="00173DDD"/>
    <w:rsid w:val="00174074"/>
    <w:rsid w:val="001753A3"/>
    <w:rsid w:val="001767DB"/>
    <w:rsid w:val="001803C0"/>
    <w:rsid w:val="001806E0"/>
    <w:rsid w:val="001808E8"/>
    <w:rsid w:val="00184ADE"/>
    <w:rsid w:val="00187B82"/>
    <w:rsid w:val="00187DE1"/>
    <w:rsid w:val="001914CF"/>
    <w:rsid w:val="001926A1"/>
    <w:rsid w:val="00192785"/>
    <w:rsid w:val="00194DEF"/>
    <w:rsid w:val="00195E51"/>
    <w:rsid w:val="00196CD0"/>
    <w:rsid w:val="00196E71"/>
    <w:rsid w:val="001A073F"/>
    <w:rsid w:val="001A08B0"/>
    <w:rsid w:val="001A17EA"/>
    <w:rsid w:val="001A19EA"/>
    <w:rsid w:val="001A50BB"/>
    <w:rsid w:val="001B05B1"/>
    <w:rsid w:val="001B0E05"/>
    <w:rsid w:val="001B24CE"/>
    <w:rsid w:val="001B2944"/>
    <w:rsid w:val="001B3540"/>
    <w:rsid w:val="001B4AEF"/>
    <w:rsid w:val="001C1E38"/>
    <w:rsid w:val="001C3782"/>
    <w:rsid w:val="001C3FEF"/>
    <w:rsid w:val="001C5760"/>
    <w:rsid w:val="001C57FE"/>
    <w:rsid w:val="001C6572"/>
    <w:rsid w:val="001C6B05"/>
    <w:rsid w:val="001C6B31"/>
    <w:rsid w:val="001C6B7C"/>
    <w:rsid w:val="001C7354"/>
    <w:rsid w:val="001D1E35"/>
    <w:rsid w:val="001D2FE4"/>
    <w:rsid w:val="001D6D30"/>
    <w:rsid w:val="001E2F56"/>
    <w:rsid w:val="001E5B56"/>
    <w:rsid w:val="001E6C5A"/>
    <w:rsid w:val="001E6C7D"/>
    <w:rsid w:val="001E7FDB"/>
    <w:rsid w:val="001F32B4"/>
    <w:rsid w:val="001F51B2"/>
    <w:rsid w:val="001F7B1D"/>
    <w:rsid w:val="001F7E48"/>
    <w:rsid w:val="00202E87"/>
    <w:rsid w:val="002036DA"/>
    <w:rsid w:val="00204C20"/>
    <w:rsid w:val="00204DD5"/>
    <w:rsid w:val="00206DC6"/>
    <w:rsid w:val="00207B47"/>
    <w:rsid w:val="00210E73"/>
    <w:rsid w:val="00212FA8"/>
    <w:rsid w:val="00214EF4"/>
    <w:rsid w:val="00220840"/>
    <w:rsid w:val="00220FEC"/>
    <w:rsid w:val="002210FF"/>
    <w:rsid w:val="00222CE3"/>
    <w:rsid w:val="0022359F"/>
    <w:rsid w:val="0022549C"/>
    <w:rsid w:val="002257F8"/>
    <w:rsid w:val="00230ADC"/>
    <w:rsid w:val="00231438"/>
    <w:rsid w:val="00231DA1"/>
    <w:rsid w:val="00231F7F"/>
    <w:rsid w:val="00232097"/>
    <w:rsid w:val="002320F2"/>
    <w:rsid w:val="002344D0"/>
    <w:rsid w:val="00236BF3"/>
    <w:rsid w:val="002412E1"/>
    <w:rsid w:val="00242DA7"/>
    <w:rsid w:val="002438DB"/>
    <w:rsid w:val="00244586"/>
    <w:rsid w:val="00245B54"/>
    <w:rsid w:val="002504FF"/>
    <w:rsid w:val="00252F0E"/>
    <w:rsid w:val="002540B9"/>
    <w:rsid w:val="002544C4"/>
    <w:rsid w:val="0025517A"/>
    <w:rsid w:val="00255BFE"/>
    <w:rsid w:val="00255DA6"/>
    <w:rsid w:val="00262935"/>
    <w:rsid w:val="002643C8"/>
    <w:rsid w:val="00266C1B"/>
    <w:rsid w:val="00267292"/>
    <w:rsid w:val="002679A6"/>
    <w:rsid w:val="00271CA8"/>
    <w:rsid w:val="0027245A"/>
    <w:rsid w:val="00274483"/>
    <w:rsid w:val="002747CB"/>
    <w:rsid w:val="00274A69"/>
    <w:rsid w:val="002760CE"/>
    <w:rsid w:val="002837FB"/>
    <w:rsid w:val="00283F33"/>
    <w:rsid w:val="00285093"/>
    <w:rsid w:val="00287FB8"/>
    <w:rsid w:val="0029170A"/>
    <w:rsid w:val="0029179A"/>
    <w:rsid w:val="00291E19"/>
    <w:rsid w:val="00292C8C"/>
    <w:rsid w:val="0029378B"/>
    <w:rsid w:val="00293B73"/>
    <w:rsid w:val="00294291"/>
    <w:rsid w:val="00294F2F"/>
    <w:rsid w:val="0029569E"/>
    <w:rsid w:val="002A1F6D"/>
    <w:rsid w:val="002A39A0"/>
    <w:rsid w:val="002A3E75"/>
    <w:rsid w:val="002A4A99"/>
    <w:rsid w:val="002A6598"/>
    <w:rsid w:val="002A7621"/>
    <w:rsid w:val="002A7B2F"/>
    <w:rsid w:val="002B19FE"/>
    <w:rsid w:val="002B1EC7"/>
    <w:rsid w:val="002B5150"/>
    <w:rsid w:val="002B7BC0"/>
    <w:rsid w:val="002C00F5"/>
    <w:rsid w:val="002C0AEB"/>
    <w:rsid w:val="002C247C"/>
    <w:rsid w:val="002C32D7"/>
    <w:rsid w:val="002C3488"/>
    <w:rsid w:val="002C3FA9"/>
    <w:rsid w:val="002C4B20"/>
    <w:rsid w:val="002C4E91"/>
    <w:rsid w:val="002C4F47"/>
    <w:rsid w:val="002C6D55"/>
    <w:rsid w:val="002D058D"/>
    <w:rsid w:val="002D1BE3"/>
    <w:rsid w:val="002D1FFF"/>
    <w:rsid w:val="002D2B31"/>
    <w:rsid w:val="002D5C82"/>
    <w:rsid w:val="002E02DB"/>
    <w:rsid w:val="002E2031"/>
    <w:rsid w:val="002E2C01"/>
    <w:rsid w:val="002E3C6D"/>
    <w:rsid w:val="002E5356"/>
    <w:rsid w:val="002E7011"/>
    <w:rsid w:val="002F28D6"/>
    <w:rsid w:val="002F617F"/>
    <w:rsid w:val="00301503"/>
    <w:rsid w:val="003021DD"/>
    <w:rsid w:val="00303545"/>
    <w:rsid w:val="00303A46"/>
    <w:rsid w:val="00303B30"/>
    <w:rsid w:val="003043DC"/>
    <w:rsid w:val="00305702"/>
    <w:rsid w:val="003100E5"/>
    <w:rsid w:val="00311EDB"/>
    <w:rsid w:val="00313D68"/>
    <w:rsid w:val="00313EC6"/>
    <w:rsid w:val="00316480"/>
    <w:rsid w:val="00321CB0"/>
    <w:rsid w:val="00321D4F"/>
    <w:rsid w:val="00322B7C"/>
    <w:rsid w:val="00324527"/>
    <w:rsid w:val="003263C9"/>
    <w:rsid w:val="00327E4E"/>
    <w:rsid w:val="00331483"/>
    <w:rsid w:val="00332C02"/>
    <w:rsid w:val="00333EE9"/>
    <w:rsid w:val="00337FC3"/>
    <w:rsid w:val="0034010C"/>
    <w:rsid w:val="00343EEC"/>
    <w:rsid w:val="00346BD1"/>
    <w:rsid w:val="00354A86"/>
    <w:rsid w:val="00355271"/>
    <w:rsid w:val="00360C43"/>
    <w:rsid w:val="003658AB"/>
    <w:rsid w:val="00366184"/>
    <w:rsid w:val="0037052E"/>
    <w:rsid w:val="00370860"/>
    <w:rsid w:val="00371240"/>
    <w:rsid w:val="003719FB"/>
    <w:rsid w:val="00372B67"/>
    <w:rsid w:val="00373239"/>
    <w:rsid w:val="00373C19"/>
    <w:rsid w:val="00383944"/>
    <w:rsid w:val="003853A7"/>
    <w:rsid w:val="00390750"/>
    <w:rsid w:val="00391070"/>
    <w:rsid w:val="00391BFA"/>
    <w:rsid w:val="00393F3A"/>
    <w:rsid w:val="0039528F"/>
    <w:rsid w:val="003957D7"/>
    <w:rsid w:val="003A19EA"/>
    <w:rsid w:val="003A1C72"/>
    <w:rsid w:val="003A29CC"/>
    <w:rsid w:val="003A3397"/>
    <w:rsid w:val="003A4901"/>
    <w:rsid w:val="003A7F1A"/>
    <w:rsid w:val="003B1943"/>
    <w:rsid w:val="003B473A"/>
    <w:rsid w:val="003B7B94"/>
    <w:rsid w:val="003B7BCC"/>
    <w:rsid w:val="003C28D4"/>
    <w:rsid w:val="003C345A"/>
    <w:rsid w:val="003C3927"/>
    <w:rsid w:val="003C40E8"/>
    <w:rsid w:val="003C66C8"/>
    <w:rsid w:val="003C7A70"/>
    <w:rsid w:val="003C7E24"/>
    <w:rsid w:val="003D1933"/>
    <w:rsid w:val="003D1C7F"/>
    <w:rsid w:val="003D35C0"/>
    <w:rsid w:val="003D4CE8"/>
    <w:rsid w:val="003D6098"/>
    <w:rsid w:val="003E0244"/>
    <w:rsid w:val="003E0904"/>
    <w:rsid w:val="003E10AB"/>
    <w:rsid w:val="003E2640"/>
    <w:rsid w:val="003E5720"/>
    <w:rsid w:val="003E5EA0"/>
    <w:rsid w:val="003E6328"/>
    <w:rsid w:val="003E7175"/>
    <w:rsid w:val="003F0007"/>
    <w:rsid w:val="003F2BC5"/>
    <w:rsid w:val="003F3707"/>
    <w:rsid w:val="003F7166"/>
    <w:rsid w:val="004014B9"/>
    <w:rsid w:val="0040225B"/>
    <w:rsid w:val="00406557"/>
    <w:rsid w:val="0040659F"/>
    <w:rsid w:val="004111E8"/>
    <w:rsid w:val="00411E07"/>
    <w:rsid w:val="00412942"/>
    <w:rsid w:val="0042009C"/>
    <w:rsid w:val="0042258A"/>
    <w:rsid w:val="0042634B"/>
    <w:rsid w:val="00430664"/>
    <w:rsid w:val="00430CBB"/>
    <w:rsid w:val="004324DB"/>
    <w:rsid w:val="0043279A"/>
    <w:rsid w:val="004344E8"/>
    <w:rsid w:val="004363C6"/>
    <w:rsid w:val="00436B56"/>
    <w:rsid w:val="004402ED"/>
    <w:rsid w:val="00441C8A"/>
    <w:rsid w:val="00441D49"/>
    <w:rsid w:val="004428F9"/>
    <w:rsid w:val="00443ACF"/>
    <w:rsid w:val="00447199"/>
    <w:rsid w:val="004514E1"/>
    <w:rsid w:val="0045331A"/>
    <w:rsid w:val="00453497"/>
    <w:rsid w:val="00455452"/>
    <w:rsid w:val="004555C1"/>
    <w:rsid w:val="00456584"/>
    <w:rsid w:val="0045705D"/>
    <w:rsid w:val="00460CD3"/>
    <w:rsid w:val="004623D4"/>
    <w:rsid w:val="00462B18"/>
    <w:rsid w:val="00464A75"/>
    <w:rsid w:val="00467B83"/>
    <w:rsid w:val="00467DF9"/>
    <w:rsid w:val="00473826"/>
    <w:rsid w:val="004750BC"/>
    <w:rsid w:val="004754B7"/>
    <w:rsid w:val="00480E2A"/>
    <w:rsid w:val="00481D1B"/>
    <w:rsid w:val="00485331"/>
    <w:rsid w:val="00486BB3"/>
    <w:rsid w:val="00490DF9"/>
    <w:rsid w:val="0049228E"/>
    <w:rsid w:val="00493589"/>
    <w:rsid w:val="00494A73"/>
    <w:rsid w:val="00495F1F"/>
    <w:rsid w:val="00495FCF"/>
    <w:rsid w:val="00496A05"/>
    <w:rsid w:val="00496D21"/>
    <w:rsid w:val="004A08EA"/>
    <w:rsid w:val="004A26B2"/>
    <w:rsid w:val="004A285A"/>
    <w:rsid w:val="004A7613"/>
    <w:rsid w:val="004B04A8"/>
    <w:rsid w:val="004B184B"/>
    <w:rsid w:val="004B47F6"/>
    <w:rsid w:val="004B4B16"/>
    <w:rsid w:val="004B5665"/>
    <w:rsid w:val="004B616B"/>
    <w:rsid w:val="004B7C6A"/>
    <w:rsid w:val="004B7EB0"/>
    <w:rsid w:val="004C04AA"/>
    <w:rsid w:val="004C3009"/>
    <w:rsid w:val="004C5BDF"/>
    <w:rsid w:val="004C6F89"/>
    <w:rsid w:val="004D0207"/>
    <w:rsid w:val="004D19F7"/>
    <w:rsid w:val="004D2016"/>
    <w:rsid w:val="004D2D62"/>
    <w:rsid w:val="004D3D6C"/>
    <w:rsid w:val="004D518B"/>
    <w:rsid w:val="004D5389"/>
    <w:rsid w:val="004D712D"/>
    <w:rsid w:val="004E09F2"/>
    <w:rsid w:val="004E2DB1"/>
    <w:rsid w:val="004E321D"/>
    <w:rsid w:val="004E3E33"/>
    <w:rsid w:val="004E5BE0"/>
    <w:rsid w:val="004E66A2"/>
    <w:rsid w:val="004E68FF"/>
    <w:rsid w:val="004E6CF8"/>
    <w:rsid w:val="004E7BCC"/>
    <w:rsid w:val="004F1B14"/>
    <w:rsid w:val="004F1B45"/>
    <w:rsid w:val="004F214E"/>
    <w:rsid w:val="004F51D0"/>
    <w:rsid w:val="004F5608"/>
    <w:rsid w:val="004F6B62"/>
    <w:rsid w:val="00502F2F"/>
    <w:rsid w:val="00502F7B"/>
    <w:rsid w:val="0050469B"/>
    <w:rsid w:val="005060B3"/>
    <w:rsid w:val="00506298"/>
    <w:rsid w:val="00507411"/>
    <w:rsid w:val="0051519B"/>
    <w:rsid w:val="00516EAB"/>
    <w:rsid w:val="0052354A"/>
    <w:rsid w:val="00523B5C"/>
    <w:rsid w:val="00524801"/>
    <w:rsid w:val="00525023"/>
    <w:rsid w:val="00525323"/>
    <w:rsid w:val="00526470"/>
    <w:rsid w:val="0052653B"/>
    <w:rsid w:val="00530862"/>
    <w:rsid w:val="00533C38"/>
    <w:rsid w:val="005346ED"/>
    <w:rsid w:val="005347B2"/>
    <w:rsid w:val="00535469"/>
    <w:rsid w:val="0054169D"/>
    <w:rsid w:val="00542F96"/>
    <w:rsid w:val="00544706"/>
    <w:rsid w:val="0054707A"/>
    <w:rsid w:val="00550DC1"/>
    <w:rsid w:val="00551296"/>
    <w:rsid w:val="0055328B"/>
    <w:rsid w:val="00553BC7"/>
    <w:rsid w:val="005545B6"/>
    <w:rsid w:val="00554B7B"/>
    <w:rsid w:val="00562813"/>
    <w:rsid w:val="005643F0"/>
    <w:rsid w:val="005653CC"/>
    <w:rsid w:val="00566F06"/>
    <w:rsid w:val="00567F55"/>
    <w:rsid w:val="005732AC"/>
    <w:rsid w:val="00574967"/>
    <w:rsid w:val="00574A0D"/>
    <w:rsid w:val="0057595B"/>
    <w:rsid w:val="00576546"/>
    <w:rsid w:val="00577973"/>
    <w:rsid w:val="00580F5F"/>
    <w:rsid w:val="00581053"/>
    <w:rsid w:val="00581B49"/>
    <w:rsid w:val="00582473"/>
    <w:rsid w:val="00583179"/>
    <w:rsid w:val="005835F7"/>
    <w:rsid w:val="00583884"/>
    <w:rsid w:val="005838E3"/>
    <w:rsid w:val="00583907"/>
    <w:rsid w:val="0058458B"/>
    <w:rsid w:val="005868F1"/>
    <w:rsid w:val="005904FC"/>
    <w:rsid w:val="00591A71"/>
    <w:rsid w:val="00594B9E"/>
    <w:rsid w:val="00597225"/>
    <w:rsid w:val="005A03B5"/>
    <w:rsid w:val="005A3760"/>
    <w:rsid w:val="005A445B"/>
    <w:rsid w:val="005A48D9"/>
    <w:rsid w:val="005A5AA9"/>
    <w:rsid w:val="005A7882"/>
    <w:rsid w:val="005B059C"/>
    <w:rsid w:val="005B4D81"/>
    <w:rsid w:val="005B5566"/>
    <w:rsid w:val="005B7011"/>
    <w:rsid w:val="005B7B75"/>
    <w:rsid w:val="005C1E10"/>
    <w:rsid w:val="005C26DA"/>
    <w:rsid w:val="005C317C"/>
    <w:rsid w:val="005C3839"/>
    <w:rsid w:val="005C3FDC"/>
    <w:rsid w:val="005C4A0D"/>
    <w:rsid w:val="005C64AF"/>
    <w:rsid w:val="005C6C97"/>
    <w:rsid w:val="005D17CF"/>
    <w:rsid w:val="005D2B6C"/>
    <w:rsid w:val="005D3C6B"/>
    <w:rsid w:val="005D6627"/>
    <w:rsid w:val="005D7073"/>
    <w:rsid w:val="005E07D9"/>
    <w:rsid w:val="005E18F5"/>
    <w:rsid w:val="005E388B"/>
    <w:rsid w:val="005E4B6F"/>
    <w:rsid w:val="005E60C2"/>
    <w:rsid w:val="005E736E"/>
    <w:rsid w:val="005E7C72"/>
    <w:rsid w:val="005F07FD"/>
    <w:rsid w:val="005F09EE"/>
    <w:rsid w:val="005F42DE"/>
    <w:rsid w:val="005F7DDB"/>
    <w:rsid w:val="00600AC6"/>
    <w:rsid w:val="00602BD0"/>
    <w:rsid w:val="006036FC"/>
    <w:rsid w:val="00604E22"/>
    <w:rsid w:val="0060503C"/>
    <w:rsid w:val="00605BFF"/>
    <w:rsid w:val="00605E24"/>
    <w:rsid w:val="00607509"/>
    <w:rsid w:val="0060776D"/>
    <w:rsid w:val="0061048E"/>
    <w:rsid w:val="0061069E"/>
    <w:rsid w:val="0061169A"/>
    <w:rsid w:val="00613A4C"/>
    <w:rsid w:val="006149D8"/>
    <w:rsid w:val="00616CD1"/>
    <w:rsid w:val="00617167"/>
    <w:rsid w:val="006174F2"/>
    <w:rsid w:val="006175F0"/>
    <w:rsid w:val="00620F01"/>
    <w:rsid w:val="006223E4"/>
    <w:rsid w:val="00624242"/>
    <w:rsid w:val="00624A8D"/>
    <w:rsid w:val="00627093"/>
    <w:rsid w:val="00630FB4"/>
    <w:rsid w:val="00631469"/>
    <w:rsid w:val="00631B2D"/>
    <w:rsid w:val="00642223"/>
    <w:rsid w:val="00642E2E"/>
    <w:rsid w:val="00645876"/>
    <w:rsid w:val="00647E9C"/>
    <w:rsid w:val="00651E28"/>
    <w:rsid w:val="006533DB"/>
    <w:rsid w:val="006536E5"/>
    <w:rsid w:val="00654ABA"/>
    <w:rsid w:val="00656610"/>
    <w:rsid w:val="00660776"/>
    <w:rsid w:val="006623C5"/>
    <w:rsid w:val="006628F4"/>
    <w:rsid w:val="006645C4"/>
    <w:rsid w:val="0066720A"/>
    <w:rsid w:val="006676BA"/>
    <w:rsid w:val="00672F7A"/>
    <w:rsid w:val="00675F98"/>
    <w:rsid w:val="00677BF2"/>
    <w:rsid w:val="00677D37"/>
    <w:rsid w:val="00677F29"/>
    <w:rsid w:val="00680753"/>
    <w:rsid w:val="00681B1C"/>
    <w:rsid w:val="00681D2B"/>
    <w:rsid w:val="00682BB1"/>
    <w:rsid w:val="00687185"/>
    <w:rsid w:val="00687B6C"/>
    <w:rsid w:val="00691692"/>
    <w:rsid w:val="00691FDA"/>
    <w:rsid w:val="00693DA8"/>
    <w:rsid w:val="006942EB"/>
    <w:rsid w:val="00695A9E"/>
    <w:rsid w:val="00696021"/>
    <w:rsid w:val="0069741F"/>
    <w:rsid w:val="006A204D"/>
    <w:rsid w:val="006A4525"/>
    <w:rsid w:val="006A67CA"/>
    <w:rsid w:val="006B08DA"/>
    <w:rsid w:val="006B1A8E"/>
    <w:rsid w:val="006B1C14"/>
    <w:rsid w:val="006B2919"/>
    <w:rsid w:val="006B326D"/>
    <w:rsid w:val="006B3775"/>
    <w:rsid w:val="006B47CB"/>
    <w:rsid w:val="006B4FE1"/>
    <w:rsid w:val="006C04F7"/>
    <w:rsid w:val="006C2712"/>
    <w:rsid w:val="006C7BE3"/>
    <w:rsid w:val="006C7E92"/>
    <w:rsid w:val="006D0FCF"/>
    <w:rsid w:val="006D20E4"/>
    <w:rsid w:val="006D35E8"/>
    <w:rsid w:val="006D47B1"/>
    <w:rsid w:val="006D6B96"/>
    <w:rsid w:val="006D76E9"/>
    <w:rsid w:val="006E0ACE"/>
    <w:rsid w:val="006E1C78"/>
    <w:rsid w:val="006E6F4E"/>
    <w:rsid w:val="006F05EC"/>
    <w:rsid w:val="006F194A"/>
    <w:rsid w:val="006F2F2B"/>
    <w:rsid w:val="006F2F4C"/>
    <w:rsid w:val="006F2F64"/>
    <w:rsid w:val="006F417C"/>
    <w:rsid w:val="006F4331"/>
    <w:rsid w:val="006F4D97"/>
    <w:rsid w:val="006F4ECB"/>
    <w:rsid w:val="00701466"/>
    <w:rsid w:val="007017A2"/>
    <w:rsid w:val="00701F2A"/>
    <w:rsid w:val="00706473"/>
    <w:rsid w:val="00711065"/>
    <w:rsid w:val="007116C1"/>
    <w:rsid w:val="00713429"/>
    <w:rsid w:val="00713B72"/>
    <w:rsid w:val="0071658F"/>
    <w:rsid w:val="00717048"/>
    <w:rsid w:val="0071794C"/>
    <w:rsid w:val="00720E9A"/>
    <w:rsid w:val="00721ADC"/>
    <w:rsid w:val="00722B2C"/>
    <w:rsid w:val="00722E30"/>
    <w:rsid w:val="00724E16"/>
    <w:rsid w:val="00726C96"/>
    <w:rsid w:val="007302EB"/>
    <w:rsid w:val="00730CD8"/>
    <w:rsid w:val="00731721"/>
    <w:rsid w:val="0073220B"/>
    <w:rsid w:val="00735227"/>
    <w:rsid w:val="007423AB"/>
    <w:rsid w:val="00743A81"/>
    <w:rsid w:val="0074461A"/>
    <w:rsid w:val="00744D27"/>
    <w:rsid w:val="007478AC"/>
    <w:rsid w:val="00750604"/>
    <w:rsid w:val="00754520"/>
    <w:rsid w:val="00754EE5"/>
    <w:rsid w:val="00755AD7"/>
    <w:rsid w:val="007616C3"/>
    <w:rsid w:val="007618F4"/>
    <w:rsid w:val="007647AC"/>
    <w:rsid w:val="00770B46"/>
    <w:rsid w:val="0077219E"/>
    <w:rsid w:val="00772C5D"/>
    <w:rsid w:val="007741C1"/>
    <w:rsid w:val="00774D82"/>
    <w:rsid w:val="00776707"/>
    <w:rsid w:val="007767C6"/>
    <w:rsid w:val="00776FEB"/>
    <w:rsid w:val="00777974"/>
    <w:rsid w:val="0078092C"/>
    <w:rsid w:val="00780FEC"/>
    <w:rsid w:val="00782870"/>
    <w:rsid w:val="00783458"/>
    <w:rsid w:val="007874BB"/>
    <w:rsid w:val="00790511"/>
    <w:rsid w:val="007913CD"/>
    <w:rsid w:val="00797F46"/>
    <w:rsid w:val="007A033E"/>
    <w:rsid w:val="007A04FD"/>
    <w:rsid w:val="007A2358"/>
    <w:rsid w:val="007A2E66"/>
    <w:rsid w:val="007A355C"/>
    <w:rsid w:val="007A6A75"/>
    <w:rsid w:val="007B209C"/>
    <w:rsid w:val="007C0D5F"/>
    <w:rsid w:val="007C23A8"/>
    <w:rsid w:val="007C276E"/>
    <w:rsid w:val="007C2C07"/>
    <w:rsid w:val="007C346C"/>
    <w:rsid w:val="007C41D5"/>
    <w:rsid w:val="007C5C0F"/>
    <w:rsid w:val="007C6ADE"/>
    <w:rsid w:val="007D06A9"/>
    <w:rsid w:val="007D44D0"/>
    <w:rsid w:val="007E07DA"/>
    <w:rsid w:val="007E19F0"/>
    <w:rsid w:val="007E3C7E"/>
    <w:rsid w:val="007E4712"/>
    <w:rsid w:val="007E632D"/>
    <w:rsid w:val="007F01D0"/>
    <w:rsid w:val="007F0E1C"/>
    <w:rsid w:val="007F1199"/>
    <w:rsid w:val="007F1F7D"/>
    <w:rsid w:val="007F259B"/>
    <w:rsid w:val="007F334C"/>
    <w:rsid w:val="007F37F9"/>
    <w:rsid w:val="007F43BE"/>
    <w:rsid w:val="007F461E"/>
    <w:rsid w:val="007F5C86"/>
    <w:rsid w:val="007F5ECC"/>
    <w:rsid w:val="007F6145"/>
    <w:rsid w:val="00800B9D"/>
    <w:rsid w:val="00801A7B"/>
    <w:rsid w:val="008031C0"/>
    <w:rsid w:val="008039A0"/>
    <w:rsid w:val="00805D5D"/>
    <w:rsid w:val="00806048"/>
    <w:rsid w:val="008065B6"/>
    <w:rsid w:val="00807317"/>
    <w:rsid w:val="0081057B"/>
    <w:rsid w:val="0081224D"/>
    <w:rsid w:val="00812A88"/>
    <w:rsid w:val="00813D15"/>
    <w:rsid w:val="008145B9"/>
    <w:rsid w:val="0081565A"/>
    <w:rsid w:val="00832EBF"/>
    <w:rsid w:val="008332BF"/>
    <w:rsid w:val="0083424B"/>
    <w:rsid w:val="0083455D"/>
    <w:rsid w:val="008377F2"/>
    <w:rsid w:val="00842007"/>
    <w:rsid w:val="00843692"/>
    <w:rsid w:val="008440C9"/>
    <w:rsid w:val="00852541"/>
    <w:rsid w:val="00862BA0"/>
    <w:rsid w:val="008630F6"/>
    <w:rsid w:val="00865C9E"/>
    <w:rsid w:val="00867A3B"/>
    <w:rsid w:val="00867A5E"/>
    <w:rsid w:val="0087240D"/>
    <w:rsid w:val="00872E0B"/>
    <w:rsid w:val="00873F8F"/>
    <w:rsid w:val="00875544"/>
    <w:rsid w:val="0087682A"/>
    <w:rsid w:val="00882A1D"/>
    <w:rsid w:val="008839E0"/>
    <w:rsid w:val="00885236"/>
    <w:rsid w:val="008874DE"/>
    <w:rsid w:val="00892CF4"/>
    <w:rsid w:val="00893FAE"/>
    <w:rsid w:val="00895C37"/>
    <w:rsid w:val="008964FE"/>
    <w:rsid w:val="008A1005"/>
    <w:rsid w:val="008A391A"/>
    <w:rsid w:val="008A4087"/>
    <w:rsid w:val="008A4282"/>
    <w:rsid w:val="008A6211"/>
    <w:rsid w:val="008A685C"/>
    <w:rsid w:val="008A79B4"/>
    <w:rsid w:val="008B3AFE"/>
    <w:rsid w:val="008B44B9"/>
    <w:rsid w:val="008B538A"/>
    <w:rsid w:val="008B6301"/>
    <w:rsid w:val="008B713A"/>
    <w:rsid w:val="008C0488"/>
    <w:rsid w:val="008C1154"/>
    <w:rsid w:val="008C1B25"/>
    <w:rsid w:val="008C4C0A"/>
    <w:rsid w:val="008C5569"/>
    <w:rsid w:val="008C5818"/>
    <w:rsid w:val="008C5AC9"/>
    <w:rsid w:val="008D3CC3"/>
    <w:rsid w:val="008D5CC6"/>
    <w:rsid w:val="008D6960"/>
    <w:rsid w:val="008E2874"/>
    <w:rsid w:val="008E7FDA"/>
    <w:rsid w:val="008F11C7"/>
    <w:rsid w:val="008F177F"/>
    <w:rsid w:val="008F29FF"/>
    <w:rsid w:val="008F2A21"/>
    <w:rsid w:val="008F56F4"/>
    <w:rsid w:val="00900F3B"/>
    <w:rsid w:val="00905F1A"/>
    <w:rsid w:val="00911467"/>
    <w:rsid w:val="00911B06"/>
    <w:rsid w:val="00914F65"/>
    <w:rsid w:val="00915018"/>
    <w:rsid w:val="00915488"/>
    <w:rsid w:val="009154A8"/>
    <w:rsid w:val="00920806"/>
    <w:rsid w:val="0092187D"/>
    <w:rsid w:val="00923695"/>
    <w:rsid w:val="00925735"/>
    <w:rsid w:val="00931840"/>
    <w:rsid w:val="00933E3F"/>
    <w:rsid w:val="009373AA"/>
    <w:rsid w:val="00940D97"/>
    <w:rsid w:val="00942C69"/>
    <w:rsid w:val="00946478"/>
    <w:rsid w:val="00946B7A"/>
    <w:rsid w:val="00946C0A"/>
    <w:rsid w:val="00950015"/>
    <w:rsid w:val="0095111E"/>
    <w:rsid w:val="009512CB"/>
    <w:rsid w:val="0095260E"/>
    <w:rsid w:val="0095346D"/>
    <w:rsid w:val="00953D09"/>
    <w:rsid w:val="009645B3"/>
    <w:rsid w:val="0097069C"/>
    <w:rsid w:val="009746B9"/>
    <w:rsid w:val="009770BD"/>
    <w:rsid w:val="009807EB"/>
    <w:rsid w:val="00980EF2"/>
    <w:rsid w:val="00981ACD"/>
    <w:rsid w:val="00985CD2"/>
    <w:rsid w:val="00990940"/>
    <w:rsid w:val="009923EB"/>
    <w:rsid w:val="00994879"/>
    <w:rsid w:val="0099538F"/>
    <w:rsid w:val="0099644C"/>
    <w:rsid w:val="009A001C"/>
    <w:rsid w:val="009A14B7"/>
    <w:rsid w:val="009A2580"/>
    <w:rsid w:val="009A31C2"/>
    <w:rsid w:val="009A5458"/>
    <w:rsid w:val="009A61A1"/>
    <w:rsid w:val="009A6561"/>
    <w:rsid w:val="009A66B4"/>
    <w:rsid w:val="009A70CD"/>
    <w:rsid w:val="009B146E"/>
    <w:rsid w:val="009B1BBB"/>
    <w:rsid w:val="009B22CE"/>
    <w:rsid w:val="009B3A15"/>
    <w:rsid w:val="009B3AEB"/>
    <w:rsid w:val="009B673E"/>
    <w:rsid w:val="009C0701"/>
    <w:rsid w:val="009C2485"/>
    <w:rsid w:val="009C5AD4"/>
    <w:rsid w:val="009D0C73"/>
    <w:rsid w:val="009D1F14"/>
    <w:rsid w:val="009D2B21"/>
    <w:rsid w:val="009D47F2"/>
    <w:rsid w:val="009D58C7"/>
    <w:rsid w:val="009E028B"/>
    <w:rsid w:val="009E208C"/>
    <w:rsid w:val="009E2214"/>
    <w:rsid w:val="009E5382"/>
    <w:rsid w:val="009F409A"/>
    <w:rsid w:val="009F44C8"/>
    <w:rsid w:val="009F664B"/>
    <w:rsid w:val="009F6F78"/>
    <w:rsid w:val="009F7609"/>
    <w:rsid w:val="009F7921"/>
    <w:rsid w:val="00A00A68"/>
    <w:rsid w:val="00A02497"/>
    <w:rsid w:val="00A04B67"/>
    <w:rsid w:val="00A050D9"/>
    <w:rsid w:val="00A109A0"/>
    <w:rsid w:val="00A1153D"/>
    <w:rsid w:val="00A11D55"/>
    <w:rsid w:val="00A13785"/>
    <w:rsid w:val="00A15F0D"/>
    <w:rsid w:val="00A17C71"/>
    <w:rsid w:val="00A20599"/>
    <w:rsid w:val="00A20DB6"/>
    <w:rsid w:val="00A2189A"/>
    <w:rsid w:val="00A2247B"/>
    <w:rsid w:val="00A23D71"/>
    <w:rsid w:val="00A2430C"/>
    <w:rsid w:val="00A24354"/>
    <w:rsid w:val="00A24745"/>
    <w:rsid w:val="00A25568"/>
    <w:rsid w:val="00A25883"/>
    <w:rsid w:val="00A27736"/>
    <w:rsid w:val="00A278EF"/>
    <w:rsid w:val="00A31E97"/>
    <w:rsid w:val="00A33C4C"/>
    <w:rsid w:val="00A359DE"/>
    <w:rsid w:val="00A362A6"/>
    <w:rsid w:val="00A367C5"/>
    <w:rsid w:val="00A37931"/>
    <w:rsid w:val="00A37CAE"/>
    <w:rsid w:val="00A401D2"/>
    <w:rsid w:val="00A41311"/>
    <w:rsid w:val="00A4280B"/>
    <w:rsid w:val="00A442DB"/>
    <w:rsid w:val="00A52CCB"/>
    <w:rsid w:val="00A53041"/>
    <w:rsid w:val="00A53C5C"/>
    <w:rsid w:val="00A54DEE"/>
    <w:rsid w:val="00A56066"/>
    <w:rsid w:val="00A5648C"/>
    <w:rsid w:val="00A571A0"/>
    <w:rsid w:val="00A57D95"/>
    <w:rsid w:val="00A614DF"/>
    <w:rsid w:val="00A61B0F"/>
    <w:rsid w:val="00A62541"/>
    <w:rsid w:val="00A67BC3"/>
    <w:rsid w:val="00A738AB"/>
    <w:rsid w:val="00A7480F"/>
    <w:rsid w:val="00A76621"/>
    <w:rsid w:val="00A808A0"/>
    <w:rsid w:val="00A80C2D"/>
    <w:rsid w:val="00A83D6C"/>
    <w:rsid w:val="00A845CB"/>
    <w:rsid w:val="00A84CD7"/>
    <w:rsid w:val="00A84CEE"/>
    <w:rsid w:val="00A84EF2"/>
    <w:rsid w:val="00A90553"/>
    <w:rsid w:val="00A92A7F"/>
    <w:rsid w:val="00A93C5A"/>
    <w:rsid w:val="00A957ED"/>
    <w:rsid w:val="00A9763A"/>
    <w:rsid w:val="00AA048A"/>
    <w:rsid w:val="00AA2358"/>
    <w:rsid w:val="00AB0E84"/>
    <w:rsid w:val="00AB1ACC"/>
    <w:rsid w:val="00AB2725"/>
    <w:rsid w:val="00AB32EF"/>
    <w:rsid w:val="00AB366C"/>
    <w:rsid w:val="00AB3DEA"/>
    <w:rsid w:val="00AC1D40"/>
    <w:rsid w:val="00AC4072"/>
    <w:rsid w:val="00AC6DD2"/>
    <w:rsid w:val="00AC7E45"/>
    <w:rsid w:val="00AD0BD7"/>
    <w:rsid w:val="00AD632A"/>
    <w:rsid w:val="00AD6800"/>
    <w:rsid w:val="00AE1A78"/>
    <w:rsid w:val="00AE37C6"/>
    <w:rsid w:val="00AE4146"/>
    <w:rsid w:val="00AE4426"/>
    <w:rsid w:val="00AE5A9F"/>
    <w:rsid w:val="00AE5B0C"/>
    <w:rsid w:val="00AE700A"/>
    <w:rsid w:val="00AF0650"/>
    <w:rsid w:val="00AF0E69"/>
    <w:rsid w:val="00AF178D"/>
    <w:rsid w:val="00AF25B7"/>
    <w:rsid w:val="00AF57D3"/>
    <w:rsid w:val="00AF58E9"/>
    <w:rsid w:val="00AF7C77"/>
    <w:rsid w:val="00B01D0C"/>
    <w:rsid w:val="00B020BF"/>
    <w:rsid w:val="00B02549"/>
    <w:rsid w:val="00B02A9F"/>
    <w:rsid w:val="00B03E39"/>
    <w:rsid w:val="00B0564D"/>
    <w:rsid w:val="00B05C76"/>
    <w:rsid w:val="00B06B88"/>
    <w:rsid w:val="00B07951"/>
    <w:rsid w:val="00B1097D"/>
    <w:rsid w:val="00B112D6"/>
    <w:rsid w:val="00B122CA"/>
    <w:rsid w:val="00B13819"/>
    <w:rsid w:val="00B13EB0"/>
    <w:rsid w:val="00B147B8"/>
    <w:rsid w:val="00B226FE"/>
    <w:rsid w:val="00B23E08"/>
    <w:rsid w:val="00B24991"/>
    <w:rsid w:val="00B24D7A"/>
    <w:rsid w:val="00B24E70"/>
    <w:rsid w:val="00B262BB"/>
    <w:rsid w:val="00B26FD9"/>
    <w:rsid w:val="00B30689"/>
    <w:rsid w:val="00B31063"/>
    <w:rsid w:val="00B3194F"/>
    <w:rsid w:val="00B37B9E"/>
    <w:rsid w:val="00B434DD"/>
    <w:rsid w:val="00B441C6"/>
    <w:rsid w:val="00B44268"/>
    <w:rsid w:val="00B449C5"/>
    <w:rsid w:val="00B451CB"/>
    <w:rsid w:val="00B46317"/>
    <w:rsid w:val="00B47B3B"/>
    <w:rsid w:val="00B51EEC"/>
    <w:rsid w:val="00B52085"/>
    <w:rsid w:val="00B52363"/>
    <w:rsid w:val="00B52A9B"/>
    <w:rsid w:val="00B549DB"/>
    <w:rsid w:val="00B5734E"/>
    <w:rsid w:val="00B6204C"/>
    <w:rsid w:val="00B62112"/>
    <w:rsid w:val="00B62E44"/>
    <w:rsid w:val="00B63A15"/>
    <w:rsid w:val="00B6430B"/>
    <w:rsid w:val="00B652F4"/>
    <w:rsid w:val="00B67F47"/>
    <w:rsid w:val="00B7158E"/>
    <w:rsid w:val="00B717D9"/>
    <w:rsid w:val="00B71886"/>
    <w:rsid w:val="00B73150"/>
    <w:rsid w:val="00B735A1"/>
    <w:rsid w:val="00B743E8"/>
    <w:rsid w:val="00B74B7E"/>
    <w:rsid w:val="00B74CC7"/>
    <w:rsid w:val="00B7797D"/>
    <w:rsid w:val="00B80C29"/>
    <w:rsid w:val="00B854AC"/>
    <w:rsid w:val="00B913D5"/>
    <w:rsid w:val="00B92C9F"/>
    <w:rsid w:val="00B95663"/>
    <w:rsid w:val="00BA29B7"/>
    <w:rsid w:val="00BA4D37"/>
    <w:rsid w:val="00BA5C10"/>
    <w:rsid w:val="00BA7CF3"/>
    <w:rsid w:val="00BB07C5"/>
    <w:rsid w:val="00BB19C3"/>
    <w:rsid w:val="00BB2BAD"/>
    <w:rsid w:val="00BB481B"/>
    <w:rsid w:val="00BB7BC7"/>
    <w:rsid w:val="00BC0FD7"/>
    <w:rsid w:val="00BC5A42"/>
    <w:rsid w:val="00BC6209"/>
    <w:rsid w:val="00BC624C"/>
    <w:rsid w:val="00BC792D"/>
    <w:rsid w:val="00BD3676"/>
    <w:rsid w:val="00BD4158"/>
    <w:rsid w:val="00BD41F7"/>
    <w:rsid w:val="00BD44CA"/>
    <w:rsid w:val="00BD4D25"/>
    <w:rsid w:val="00BD5572"/>
    <w:rsid w:val="00BD5F1B"/>
    <w:rsid w:val="00BE0E37"/>
    <w:rsid w:val="00BE0EE3"/>
    <w:rsid w:val="00BE30BF"/>
    <w:rsid w:val="00BE4285"/>
    <w:rsid w:val="00BE599D"/>
    <w:rsid w:val="00BE7043"/>
    <w:rsid w:val="00BE7BD4"/>
    <w:rsid w:val="00BF3D24"/>
    <w:rsid w:val="00BF51FF"/>
    <w:rsid w:val="00C004BC"/>
    <w:rsid w:val="00C01166"/>
    <w:rsid w:val="00C01E9C"/>
    <w:rsid w:val="00C02206"/>
    <w:rsid w:val="00C03106"/>
    <w:rsid w:val="00C04B0C"/>
    <w:rsid w:val="00C053E3"/>
    <w:rsid w:val="00C05993"/>
    <w:rsid w:val="00C05B4A"/>
    <w:rsid w:val="00C05E3E"/>
    <w:rsid w:val="00C11D4A"/>
    <w:rsid w:val="00C12B32"/>
    <w:rsid w:val="00C12D1E"/>
    <w:rsid w:val="00C13E5D"/>
    <w:rsid w:val="00C1771E"/>
    <w:rsid w:val="00C17D35"/>
    <w:rsid w:val="00C21C1F"/>
    <w:rsid w:val="00C220F6"/>
    <w:rsid w:val="00C31EDD"/>
    <w:rsid w:val="00C33213"/>
    <w:rsid w:val="00C36C44"/>
    <w:rsid w:val="00C36CBE"/>
    <w:rsid w:val="00C40D04"/>
    <w:rsid w:val="00C415E2"/>
    <w:rsid w:val="00C43190"/>
    <w:rsid w:val="00C4447B"/>
    <w:rsid w:val="00C44E73"/>
    <w:rsid w:val="00C469F5"/>
    <w:rsid w:val="00C47FE8"/>
    <w:rsid w:val="00C50E07"/>
    <w:rsid w:val="00C51A47"/>
    <w:rsid w:val="00C52997"/>
    <w:rsid w:val="00C53302"/>
    <w:rsid w:val="00C545EE"/>
    <w:rsid w:val="00C54BC3"/>
    <w:rsid w:val="00C56B92"/>
    <w:rsid w:val="00C5749B"/>
    <w:rsid w:val="00C579E9"/>
    <w:rsid w:val="00C6049C"/>
    <w:rsid w:val="00C610E2"/>
    <w:rsid w:val="00C61E9E"/>
    <w:rsid w:val="00C61F36"/>
    <w:rsid w:val="00C63094"/>
    <w:rsid w:val="00C63432"/>
    <w:rsid w:val="00C63A76"/>
    <w:rsid w:val="00C65501"/>
    <w:rsid w:val="00C70BD3"/>
    <w:rsid w:val="00C739A1"/>
    <w:rsid w:val="00C74232"/>
    <w:rsid w:val="00C773A6"/>
    <w:rsid w:val="00C77638"/>
    <w:rsid w:val="00C8090C"/>
    <w:rsid w:val="00C80F47"/>
    <w:rsid w:val="00C80FA6"/>
    <w:rsid w:val="00C81E02"/>
    <w:rsid w:val="00C83683"/>
    <w:rsid w:val="00C83899"/>
    <w:rsid w:val="00C85881"/>
    <w:rsid w:val="00C860FD"/>
    <w:rsid w:val="00C865EF"/>
    <w:rsid w:val="00C878BF"/>
    <w:rsid w:val="00C9045C"/>
    <w:rsid w:val="00C947B2"/>
    <w:rsid w:val="00C97333"/>
    <w:rsid w:val="00CA0406"/>
    <w:rsid w:val="00CA5FCD"/>
    <w:rsid w:val="00CB0B4E"/>
    <w:rsid w:val="00CB44F2"/>
    <w:rsid w:val="00CB5847"/>
    <w:rsid w:val="00CB5F16"/>
    <w:rsid w:val="00CB6914"/>
    <w:rsid w:val="00CB6975"/>
    <w:rsid w:val="00CC06CC"/>
    <w:rsid w:val="00CC15C2"/>
    <w:rsid w:val="00CC4599"/>
    <w:rsid w:val="00CC55F5"/>
    <w:rsid w:val="00CC5EF3"/>
    <w:rsid w:val="00CC6B27"/>
    <w:rsid w:val="00CC7DD5"/>
    <w:rsid w:val="00CD0E4B"/>
    <w:rsid w:val="00CD164B"/>
    <w:rsid w:val="00CD1B28"/>
    <w:rsid w:val="00CD26BE"/>
    <w:rsid w:val="00CD2B49"/>
    <w:rsid w:val="00CD302C"/>
    <w:rsid w:val="00CD4C59"/>
    <w:rsid w:val="00CD5AC5"/>
    <w:rsid w:val="00CD6EA0"/>
    <w:rsid w:val="00CD718B"/>
    <w:rsid w:val="00CD7C96"/>
    <w:rsid w:val="00CE18E3"/>
    <w:rsid w:val="00CE2075"/>
    <w:rsid w:val="00CE2264"/>
    <w:rsid w:val="00CE27E0"/>
    <w:rsid w:val="00CE3747"/>
    <w:rsid w:val="00CE3880"/>
    <w:rsid w:val="00CE3C7B"/>
    <w:rsid w:val="00CE5A79"/>
    <w:rsid w:val="00CE64F2"/>
    <w:rsid w:val="00CF0581"/>
    <w:rsid w:val="00CF1EC3"/>
    <w:rsid w:val="00CF685C"/>
    <w:rsid w:val="00CF6BE0"/>
    <w:rsid w:val="00CF7599"/>
    <w:rsid w:val="00CF7DE7"/>
    <w:rsid w:val="00CF7F73"/>
    <w:rsid w:val="00D00860"/>
    <w:rsid w:val="00D009F2"/>
    <w:rsid w:val="00D02B01"/>
    <w:rsid w:val="00D02F53"/>
    <w:rsid w:val="00D030E9"/>
    <w:rsid w:val="00D03AA1"/>
    <w:rsid w:val="00D05A85"/>
    <w:rsid w:val="00D069E0"/>
    <w:rsid w:val="00D06B03"/>
    <w:rsid w:val="00D11483"/>
    <w:rsid w:val="00D153EF"/>
    <w:rsid w:val="00D1696D"/>
    <w:rsid w:val="00D17F6E"/>
    <w:rsid w:val="00D215AA"/>
    <w:rsid w:val="00D24A4E"/>
    <w:rsid w:val="00D253EA"/>
    <w:rsid w:val="00D261AE"/>
    <w:rsid w:val="00D27511"/>
    <w:rsid w:val="00D2754A"/>
    <w:rsid w:val="00D300E1"/>
    <w:rsid w:val="00D33CEE"/>
    <w:rsid w:val="00D342D3"/>
    <w:rsid w:val="00D37377"/>
    <w:rsid w:val="00D40803"/>
    <w:rsid w:val="00D437B9"/>
    <w:rsid w:val="00D44CDA"/>
    <w:rsid w:val="00D45281"/>
    <w:rsid w:val="00D5099B"/>
    <w:rsid w:val="00D50A5E"/>
    <w:rsid w:val="00D513AD"/>
    <w:rsid w:val="00D5229F"/>
    <w:rsid w:val="00D52347"/>
    <w:rsid w:val="00D53D8A"/>
    <w:rsid w:val="00D54BE6"/>
    <w:rsid w:val="00D54CB4"/>
    <w:rsid w:val="00D615CC"/>
    <w:rsid w:val="00D6399D"/>
    <w:rsid w:val="00D66BE7"/>
    <w:rsid w:val="00D70ACB"/>
    <w:rsid w:val="00D7289F"/>
    <w:rsid w:val="00D73DE2"/>
    <w:rsid w:val="00D741C6"/>
    <w:rsid w:val="00D74DB2"/>
    <w:rsid w:val="00D74EDA"/>
    <w:rsid w:val="00D753FE"/>
    <w:rsid w:val="00D761AB"/>
    <w:rsid w:val="00D77245"/>
    <w:rsid w:val="00D81742"/>
    <w:rsid w:val="00D833D5"/>
    <w:rsid w:val="00D83A71"/>
    <w:rsid w:val="00D8470D"/>
    <w:rsid w:val="00D87E89"/>
    <w:rsid w:val="00D901FF"/>
    <w:rsid w:val="00D912A5"/>
    <w:rsid w:val="00D92142"/>
    <w:rsid w:val="00D92D9A"/>
    <w:rsid w:val="00D93230"/>
    <w:rsid w:val="00D9523C"/>
    <w:rsid w:val="00D9773D"/>
    <w:rsid w:val="00DA077E"/>
    <w:rsid w:val="00DA2708"/>
    <w:rsid w:val="00DA3CF6"/>
    <w:rsid w:val="00DA6274"/>
    <w:rsid w:val="00DA628F"/>
    <w:rsid w:val="00DA6689"/>
    <w:rsid w:val="00DB015B"/>
    <w:rsid w:val="00DB0616"/>
    <w:rsid w:val="00DB27A1"/>
    <w:rsid w:val="00DB2B3E"/>
    <w:rsid w:val="00DB4585"/>
    <w:rsid w:val="00DB4C5B"/>
    <w:rsid w:val="00DB6E61"/>
    <w:rsid w:val="00DC0BB6"/>
    <w:rsid w:val="00DC0FF1"/>
    <w:rsid w:val="00DC4AA7"/>
    <w:rsid w:val="00DC553E"/>
    <w:rsid w:val="00DC59CB"/>
    <w:rsid w:val="00DD00B0"/>
    <w:rsid w:val="00DE12E4"/>
    <w:rsid w:val="00DE341D"/>
    <w:rsid w:val="00DE3F59"/>
    <w:rsid w:val="00DE520E"/>
    <w:rsid w:val="00DF1DF3"/>
    <w:rsid w:val="00DF1F72"/>
    <w:rsid w:val="00DF3284"/>
    <w:rsid w:val="00DF34A9"/>
    <w:rsid w:val="00DF5370"/>
    <w:rsid w:val="00DF552E"/>
    <w:rsid w:val="00DF6AFB"/>
    <w:rsid w:val="00DF6D4B"/>
    <w:rsid w:val="00E00250"/>
    <w:rsid w:val="00E00294"/>
    <w:rsid w:val="00E00CDF"/>
    <w:rsid w:val="00E01580"/>
    <w:rsid w:val="00E02EE7"/>
    <w:rsid w:val="00E032CA"/>
    <w:rsid w:val="00E04647"/>
    <w:rsid w:val="00E10D10"/>
    <w:rsid w:val="00E14DC5"/>
    <w:rsid w:val="00E16AF6"/>
    <w:rsid w:val="00E2637C"/>
    <w:rsid w:val="00E30201"/>
    <w:rsid w:val="00E305F3"/>
    <w:rsid w:val="00E32A35"/>
    <w:rsid w:val="00E36140"/>
    <w:rsid w:val="00E36A68"/>
    <w:rsid w:val="00E37EE0"/>
    <w:rsid w:val="00E42793"/>
    <w:rsid w:val="00E438A3"/>
    <w:rsid w:val="00E4400E"/>
    <w:rsid w:val="00E4421B"/>
    <w:rsid w:val="00E45F66"/>
    <w:rsid w:val="00E47A76"/>
    <w:rsid w:val="00E5071C"/>
    <w:rsid w:val="00E50E38"/>
    <w:rsid w:val="00E57174"/>
    <w:rsid w:val="00E601A0"/>
    <w:rsid w:val="00E602C7"/>
    <w:rsid w:val="00E6271A"/>
    <w:rsid w:val="00E627CD"/>
    <w:rsid w:val="00E649AD"/>
    <w:rsid w:val="00E71DB5"/>
    <w:rsid w:val="00E72533"/>
    <w:rsid w:val="00E728CE"/>
    <w:rsid w:val="00E7327C"/>
    <w:rsid w:val="00E74AE7"/>
    <w:rsid w:val="00E757D5"/>
    <w:rsid w:val="00E80E2A"/>
    <w:rsid w:val="00E8161C"/>
    <w:rsid w:val="00E836AD"/>
    <w:rsid w:val="00E83FBF"/>
    <w:rsid w:val="00E860AA"/>
    <w:rsid w:val="00E917C9"/>
    <w:rsid w:val="00E922BC"/>
    <w:rsid w:val="00E924DA"/>
    <w:rsid w:val="00E92732"/>
    <w:rsid w:val="00E94EE8"/>
    <w:rsid w:val="00E95F20"/>
    <w:rsid w:val="00EA0C89"/>
    <w:rsid w:val="00EA732F"/>
    <w:rsid w:val="00EB0107"/>
    <w:rsid w:val="00EB04A0"/>
    <w:rsid w:val="00EB1951"/>
    <w:rsid w:val="00EB1998"/>
    <w:rsid w:val="00EB510C"/>
    <w:rsid w:val="00EB581F"/>
    <w:rsid w:val="00EB683F"/>
    <w:rsid w:val="00EC1464"/>
    <w:rsid w:val="00EC4551"/>
    <w:rsid w:val="00EC4E60"/>
    <w:rsid w:val="00ED2BE3"/>
    <w:rsid w:val="00ED35CE"/>
    <w:rsid w:val="00ED67D6"/>
    <w:rsid w:val="00ED6AC6"/>
    <w:rsid w:val="00ED6C8E"/>
    <w:rsid w:val="00EE04FF"/>
    <w:rsid w:val="00EE3D00"/>
    <w:rsid w:val="00EE46B8"/>
    <w:rsid w:val="00EE7841"/>
    <w:rsid w:val="00EF30AF"/>
    <w:rsid w:val="00EF422F"/>
    <w:rsid w:val="00EF431A"/>
    <w:rsid w:val="00EF4D4B"/>
    <w:rsid w:val="00EF5223"/>
    <w:rsid w:val="00EF681B"/>
    <w:rsid w:val="00F00124"/>
    <w:rsid w:val="00F005AA"/>
    <w:rsid w:val="00F02593"/>
    <w:rsid w:val="00F02822"/>
    <w:rsid w:val="00F05551"/>
    <w:rsid w:val="00F07DDA"/>
    <w:rsid w:val="00F11072"/>
    <w:rsid w:val="00F1228E"/>
    <w:rsid w:val="00F12BAB"/>
    <w:rsid w:val="00F1343A"/>
    <w:rsid w:val="00F14D45"/>
    <w:rsid w:val="00F16329"/>
    <w:rsid w:val="00F16CC4"/>
    <w:rsid w:val="00F16D40"/>
    <w:rsid w:val="00F21B8E"/>
    <w:rsid w:val="00F21BF4"/>
    <w:rsid w:val="00F2211E"/>
    <w:rsid w:val="00F22D26"/>
    <w:rsid w:val="00F235D3"/>
    <w:rsid w:val="00F239E4"/>
    <w:rsid w:val="00F2510C"/>
    <w:rsid w:val="00F26640"/>
    <w:rsid w:val="00F273A3"/>
    <w:rsid w:val="00F27661"/>
    <w:rsid w:val="00F314D1"/>
    <w:rsid w:val="00F320C9"/>
    <w:rsid w:val="00F32223"/>
    <w:rsid w:val="00F32332"/>
    <w:rsid w:val="00F32E64"/>
    <w:rsid w:val="00F36A51"/>
    <w:rsid w:val="00F37806"/>
    <w:rsid w:val="00F41FDB"/>
    <w:rsid w:val="00F43C8B"/>
    <w:rsid w:val="00F44339"/>
    <w:rsid w:val="00F45C1A"/>
    <w:rsid w:val="00F500BF"/>
    <w:rsid w:val="00F5060C"/>
    <w:rsid w:val="00F52652"/>
    <w:rsid w:val="00F52E29"/>
    <w:rsid w:val="00F53F36"/>
    <w:rsid w:val="00F543B0"/>
    <w:rsid w:val="00F54A49"/>
    <w:rsid w:val="00F55150"/>
    <w:rsid w:val="00F60C8B"/>
    <w:rsid w:val="00F643E7"/>
    <w:rsid w:val="00F64E1B"/>
    <w:rsid w:val="00F71C8C"/>
    <w:rsid w:val="00F72826"/>
    <w:rsid w:val="00F733AF"/>
    <w:rsid w:val="00F74C3C"/>
    <w:rsid w:val="00F75679"/>
    <w:rsid w:val="00F75680"/>
    <w:rsid w:val="00F76813"/>
    <w:rsid w:val="00F7708D"/>
    <w:rsid w:val="00F83EED"/>
    <w:rsid w:val="00F84AA4"/>
    <w:rsid w:val="00F85D84"/>
    <w:rsid w:val="00F902D8"/>
    <w:rsid w:val="00F9167C"/>
    <w:rsid w:val="00F941C7"/>
    <w:rsid w:val="00F97878"/>
    <w:rsid w:val="00FA180A"/>
    <w:rsid w:val="00FA1FCE"/>
    <w:rsid w:val="00FA3911"/>
    <w:rsid w:val="00FA4309"/>
    <w:rsid w:val="00FA4968"/>
    <w:rsid w:val="00FA5F56"/>
    <w:rsid w:val="00FA6081"/>
    <w:rsid w:val="00FA73DF"/>
    <w:rsid w:val="00FB107F"/>
    <w:rsid w:val="00FB179A"/>
    <w:rsid w:val="00FB581F"/>
    <w:rsid w:val="00FB691D"/>
    <w:rsid w:val="00FC0B06"/>
    <w:rsid w:val="00FC4EB1"/>
    <w:rsid w:val="00FC5331"/>
    <w:rsid w:val="00FC53B1"/>
    <w:rsid w:val="00FD0D84"/>
    <w:rsid w:val="00FD0EC3"/>
    <w:rsid w:val="00FD2183"/>
    <w:rsid w:val="00FD56D7"/>
    <w:rsid w:val="00FE0840"/>
    <w:rsid w:val="00FE1A94"/>
    <w:rsid w:val="00FE2408"/>
    <w:rsid w:val="00FE5286"/>
    <w:rsid w:val="00FE57BD"/>
    <w:rsid w:val="00FE65E4"/>
    <w:rsid w:val="00FF1D82"/>
    <w:rsid w:val="00FF33D9"/>
    <w:rsid w:val="00FF5BF6"/>
    <w:rsid w:val="00FF679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BD726"/>
  <w15:docId w15:val="{F26D86D6-37F9-420C-BDF3-E4D0F70A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7CB"/>
    <w:pPr>
      <w:spacing w:before="120" w:after="120"/>
      <w:contextualSpacing/>
    </w:pPr>
    <w:rPr>
      <w:sz w:val="20"/>
      <w:szCs w:val="20"/>
    </w:rPr>
  </w:style>
  <w:style w:type="paragraph" w:styleId="berschrift1">
    <w:name w:val="heading 1"/>
    <w:basedOn w:val="Standard"/>
    <w:next w:val="Standard"/>
    <w:link w:val="berschrift1Zch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chn"/>
    <w:uiPriority w:val="99"/>
    <w:semiHidden/>
    <w:unhideWhenUsed/>
    <w:rsid w:val="00A530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041"/>
    <w:rPr>
      <w:rFonts w:ascii="Tahoma" w:hAnsi="Tahoma" w:cs="Tahoma"/>
      <w:sz w:val="16"/>
      <w:szCs w:val="16"/>
      <w:lang w:val="de-DE" w:eastAsia="de-DE"/>
    </w:rPr>
  </w:style>
  <w:style w:type="character" w:styleId="Hyperlink">
    <w:name w:val="Hyperlink"/>
    <w:basedOn w:val="Absatz-Standardschriftart"/>
    <w:rsid w:val="00D40803"/>
    <w:rPr>
      <w:color w:val="0000FF"/>
      <w:u w:val="single"/>
    </w:rPr>
  </w:style>
  <w:style w:type="character" w:customStyle="1" w:styleId="berschrift1Zchn">
    <w:name w:val="Überschrift 1 Zch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chn"/>
    <w:uiPriority w:val="11"/>
    <w:qFormat/>
    <w:rsid w:val="006B47CB"/>
    <w:pPr>
      <w:spacing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Fett">
    <w:name w:val="Strong"/>
    <w:uiPriority w:val="22"/>
    <w:qFormat/>
    <w:rsid w:val="002B1EC7"/>
    <w:rPr>
      <w:b/>
      <w:bCs/>
    </w:rPr>
  </w:style>
  <w:style w:type="character" w:customStyle="1" w:styleId="berschrift2Zchn">
    <w:name w:val="Überschrift 2 Zchn"/>
    <w:basedOn w:val="Absatz-Standardschriftart"/>
    <w:link w:val="berschrift2"/>
    <w:uiPriority w:val="9"/>
    <w:semiHidden/>
    <w:rsid w:val="002B1EC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2B1EC7"/>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2B1EC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2B1EC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2B1EC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2B1EC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2B1EC7"/>
    <w:rPr>
      <w:caps/>
      <w:spacing w:val="10"/>
      <w:sz w:val="18"/>
      <w:szCs w:val="18"/>
    </w:rPr>
  </w:style>
  <w:style w:type="character" w:customStyle="1" w:styleId="berschrift9Zchn">
    <w:name w:val="Überschrift 9 Zch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chn"/>
    <w:uiPriority w:val="10"/>
    <w:qFormat/>
    <w:rsid w:val="002B1EC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2B1EC7"/>
    <w:rPr>
      <w:caps/>
      <w:color w:val="4F81BD" w:themeColor="accent1"/>
      <w:spacing w:val="10"/>
      <w:kern w:val="28"/>
      <w:sz w:val="52"/>
      <w:szCs w:val="52"/>
    </w:rPr>
  </w:style>
  <w:style w:type="character" w:styleId="Hervorhebung">
    <w:name w:val="Emphasis"/>
    <w:uiPriority w:val="20"/>
    <w:qFormat/>
    <w:rsid w:val="002B1EC7"/>
    <w:rPr>
      <w:caps/>
      <w:color w:val="243F60" w:themeColor="accent1" w:themeShade="7F"/>
      <w:spacing w:val="5"/>
    </w:rPr>
  </w:style>
  <w:style w:type="paragraph" w:styleId="KeinLeerraum">
    <w:name w:val="No Spacing"/>
    <w:basedOn w:val="Standard"/>
    <w:link w:val="KeinLeerraumZchn"/>
    <w:uiPriority w:val="1"/>
    <w:qFormat/>
    <w:rsid w:val="002B1EC7"/>
    <w:pPr>
      <w:spacing w:before="0" w:after="0" w:line="240" w:lineRule="auto"/>
    </w:pPr>
  </w:style>
  <w:style w:type="character" w:customStyle="1" w:styleId="KeinLeerraumZchn">
    <w:name w:val="Kein Leerraum Zchn"/>
    <w:basedOn w:val="Absatz-Standardschriftart"/>
    <w:link w:val="KeinLeerraum"/>
    <w:uiPriority w:val="1"/>
    <w:rsid w:val="002B1EC7"/>
    <w:rPr>
      <w:sz w:val="20"/>
      <w:szCs w:val="20"/>
    </w:rPr>
  </w:style>
  <w:style w:type="paragraph" w:styleId="Zitat">
    <w:name w:val="Quote"/>
    <w:basedOn w:val="Standard"/>
    <w:next w:val="Standard"/>
    <w:link w:val="ZitatZchn"/>
    <w:uiPriority w:val="29"/>
    <w:qFormat/>
    <w:rsid w:val="002B1EC7"/>
    <w:rPr>
      <w:i/>
      <w:iCs/>
    </w:rPr>
  </w:style>
  <w:style w:type="character" w:customStyle="1" w:styleId="ZitatZchn">
    <w:name w:val="Zitat Zchn"/>
    <w:basedOn w:val="Absatz-Standardschriftart"/>
    <w:link w:val="Zitat"/>
    <w:uiPriority w:val="29"/>
    <w:rsid w:val="002B1EC7"/>
    <w:rPr>
      <w:i/>
      <w:iCs/>
      <w:sz w:val="20"/>
      <w:szCs w:val="20"/>
    </w:rPr>
  </w:style>
  <w:style w:type="paragraph" w:styleId="IntensivesZitat">
    <w:name w:val="Intense Quote"/>
    <w:basedOn w:val="Standard"/>
    <w:next w:val="Standard"/>
    <w:link w:val="IntensivesZitatZch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F75680"/>
  </w:style>
  <w:style w:type="character" w:customStyle="1" w:styleId="versenumber">
    <w:name w:val="versenumber"/>
    <w:basedOn w:val="Absatz-Standardschriftart"/>
    <w:rsid w:val="00F75680"/>
  </w:style>
  <w:style w:type="character" w:customStyle="1" w:styleId="verse">
    <w:name w:val="verse"/>
    <w:basedOn w:val="Absatz-Standardschriftart"/>
    <w:rsid w:val="000A116B"/>
  </w:style>
  <w:style w:type="character" w:customStyle="1" w:styleId="copy">
    <w:name w:val="copy"/>
    <w:basedOn w:val="Absatz-Standardschriftart"/>
    <w:rsid w:val="004555C1"/>
  </w:style>
  <w:style w:type="paragraph" w:styleId="StandardWeb">
    <w:name w:val="Normal (Web)"/>
    <w:basedOn w:val="Standard"/>
    <w:uiPriority w:val="99"/>
    <w:unhideWhenUsed/>
    <w:rsid w:val="008E7FDA"/>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407">
      <w:bodyDiv w:val="1"/>
      <w:marLeft w:val="0"/>
      <w:marRight w:val="0"/>
      <w:marTop w:val="0"/>
      <w:marBottom w:val="0"/>
      <w:divBdr>
        <w:top w:val="none" w:sz="0" w:space="0" w:color="auto"/>
        <w:left w:val="none" w:sz="0" w:space="0" w:color="auto"/>
        <w:bottom w:val="none" w:sz="0" w:space="0" w:color="auto"/>
        <w:right w:val="none" w:sz="0" w:space="0" w:color="auto"/>
      </w:divBdr>
    </w:div>
    <w:div w:id="186333478">
      <w:bodyDiv w:val="1"/>
      <w:marLeft w:val="0"/>
      <w:marRight w:val="0"/>
      <w:marTop w:val="0"/>
      <w:marBottom w:val="0"/>
      <w:divBdr>
        <w:top w:val="none" w:sz="0" w:space="0" w:color="auto"/>
        <w:left w:val="none" w:sz="0" w:space="0" w:color="auto"/>
        <w:bottom w:val="none" w:sz="0" w:space="0" w:color="auto"/>
        <w:right w:val="none" w:sz="0" w:space="0" w:color="auto"/>
      </w:divBdr>
    </w:div>
    <w:div w:id="188297157">
      <w:bodyDiv w:val="1"/>
      <w:marLeft w:val="0"/>
      <w:marRight w:val="0"/>
      <w:marTop w:val="0"/>
      <w:marBottom w:val="0"/>
      <w:divBdr>
        <w:top w:val="none" w:sz="0" w:space="0" w:color="auto"/>
        <w:left w:val="none" w:sz="0" w:space="0" w:color="auto"/>
        <w:bottom w:val="none" w:sz="0" w:space="0" w:color="auto"/>
        <w:right w:val="none" w:sz="0" w:space="0" w:color="auto"/>
      </w:divBdr>
      <w:divsChild>
        <w:div w:id="443354259">
          <w:marLeft w:val="0"/>
          <w:marRight w:val="0"/>
          <w:marTop w:val="660"/>
          <w:marBottom w:val="0"/>
          <w:divBdr>
            <w:top w:val="none" w:sz="0" w:space="0" w:color="auto"/>
            <w:left w:val="none" w:sz="0" w:space="0" w:color="auto"/>
            <w:bottom w:val="none" w:sz="0" w:space="0" w:color="auto"/>
            <w:right w:val="none" w:sz="0" w:space="0" w:color="auto"/>
          </w:divBdr>
        </w:div>
        <w:div w:id="1791050580">
          <w:marLeft w:val="0"/>
          <w:marRight w:val="0"/>
          <w:marTop w:val="675"/>
          <w:marBottom w:val="0"/>
          <w:divBdr>
            <w:top w:val="none" w:sz="0" w:space="0" w:color="auto"/>
            <w:left w:val="none" w:sz="0" w:space="0" w:color="auto"/>
            <w:bottom w:val="none" w:sz="0" w:space="0" w:color="auto"/>
            <w:right w:val="none" w:sz="0" w:space="0" w:color="auto"/>
          </w:divBdr>
        </w:div>
        <w:div w:id="427119048">
          <w:marLeft w:val="0"/>
          <w:marRight w:val="0"/>
          <w:marTop w:val="0"/>
          <w:marBottom w:val="0"/>
          <w:divBdr>
            <w:top w:val="none" w:sz="0" w:space="0" w:color="auto"/>
            <w:left w:val="none" w:sz="0" w:space="0" w:color="auto"/>
            <w:bottom w:val="none" w:sz="0" w:space="0" w:color="auto"/>
            <w:right w:val="none" w:sz="0" w:space="0" w:color="auto"/>
          </w:divBdr>
        </w:div>
      </w:divsChild>
    </w:div>
    <w:div w:id="292101941">
      <w:bodyDiv w:val="1"/>
      <w:marLeft w:val="0"/>
      <w:marRight w:val="0"/>
      <w:marTop w:val="0"/>
      <w:marBottom w:val="0"/>
      <w:divBdr>
        <w:top w:val="none" w:sz="0" w:space="0" w:color="auto"/>
        <w:left w:val="none" w:sz="0" w:space="0" w:color="auto"/>
        <w:bottom w:val="none" w:sz="0" w:space="0" w:color="auto"/>
        <w:right w:val="none" w:sz="0" w:space="0" w:color="auto"/>
      </w:divBdr>
    </w:div>
    <w:div w:id="328604741">
      <w:bodyDiv w:val="1"/>
      <w:marLeft w:val="0"/>
      <w:marRight w:val="0"/>
      <w:marTop w:val="0"/>
      <w:marBottom w:val="0"/>
      <w:divBdr>
        <w:top w:val="none" w:sz="0" w:space="0" w:color="auto"/>
        <w:left w:val="none" w:sz="0" w:space="0" w:color="auto"/>
        <w:bottom w:val="none" w:sz="0" w:space="0" w:color="auto"/>
        <w:right w:val="none" w:sz="0" w:space="0" w:color="auto"/>
      </w:divBdr>
    </w:div>
    <w:div w:id="373506166">
      <w:bodyDiv w:val="1"/>
      <w:marLeft w:val="0"/>
      <w:marRight w:val="0"/>
      <w:marTop w:val="0"/>
      <w:marBottom w:val="0"/>
      <w:divBdr>
        <w:top w:val="none" w:sz="0" w:space="0" w:color="auto"/>
        <w:left w:val="none" w:sz="0" w:space="0" w:color="auto"/>
        <w:bottom w:val="none" w:sz="0" w:space="0" w:color="auto"/>
        <w:right w:val="none" w:sz="0" w:space="0" w:color="auto"/>
      </w:divBdr>
    </w:div>
    <w:div w:id="515073160">
      <w:bodyDiv w:val="1"/>
      <w:marLeft w:val="0"/>
      <w:marRight w:val="0"/>
      <w:marTop w:val="0"/>
      <w:marBottom w:val="0"/>
      <w:divBdr>
        <w:top w:val="none" w:sz="0" w:space="0" w:color="auto"/>
        <w:left w:val="none" w:sz="0" w:space="0" w:color="auto"/>
        <w:bottom w:val="none" w:sz="0" w:space="0" w:color="auto"/>
        <w:right w:val="none" w:sz="0" w:space="0" w:color="auto"/>
      </w:divBdr>
    </w:div>
    <w:div w:id="575672905">
      <w:bodyDiv w:val="1"/>
      <w:marLeft w:val="0"/>
      <w:marRight w:val="0"/>
      <w:marTop w:val="0"/>
      <w:marBottom w:val="0"/>
      <w:divBdr>
        <w:top w:val="none" w:sz="0" w:space="0" w:color="auto"/>
        <w:left w:val="none" w:sz="0" w:space="0" w:color="auto"/>
        <w:bottom w:val="none" w:sz="0" w:space="0" w:color="auto"/>
        <w:right w:val="none" w:sz="0" w:space="0" w:color="auto"/>
      </w:divBdr>
      <w:divsChild>
        <w:div w:id="146938389">
          <w:marLeft w:val="0"/>
          <w:marRight w:val="0"/>
          <w:marTop w:val="0"/>
          <w:marBottom w:val="0"/>
          <w:divBdr>
            <w:top w:val="none" w:sz="0" w:space="0" w:color="auto"/>
            <w:left w:val="none" w:sz="0" w:space="0" w:color="auto"/>
            <w:bottom w:val="none" w:sz="0" w:space="0" w:color="auto"/>
            <w:right w:val="none" w:sz="0" w:space="0" w:color="auto"/>
          </w:divBdr>
          <w:divsChild>
            <w:div w:id="628365314">
              <w:marLeft w:val="0"/>
              <w:marRight w:val="0"/>
              <w:marTop w:val="0"/>
              <w:marBottom w:val="0"/>
              <w:divBdr>
                <w:top w:val="none" w:sz="0" w:space="0" w:color="auto"/>
                <w:left w:val="none" w:sz="0" w:space="0" w:color="auto"/>
                <w:bottom w:val="none" w:sz="0" w:space="0" w:color="auto"/>
                <w:right w:val="none" w:sz="0" w:space="0" w:color="auto"/>
              </w:divBdr>
              <w:divsChild>
                <w:div w:id="1335106960">
                  <w:marLeft w:val="0"/>
                  <w:marRight w:val="0"/>
                  <w:marTop w:val="0"/>
                  <w:marBottom w:val="0"/>
                  <w:divBdr>
                    <w:top w:val="none" w:sz="0" w:space="0" w:color="auto"/>
                    <w:left w:val="none" w:sz="0" w:space="0" w:color="auto"/>
                    <w:bottom w:val="none" w:sz="0" w:space="0" w:color="auto"/>
                    <w:right w:val="none" w:sz="0" w:space="0" w:color="auto"/>
                  </w:divBdr>
                  <w:divsChild>
                    <w:div w:id="1350328219">
                      <w:marLeft w:val="0"/>
                      <w:marRight w:val="0"/>
                      <w:marTop w:val="0"/>
                      <w:marBottom w:val="0"/>
                      <w:divBdr>
                        <w:top w:val="none" w:sz="0" w:space="0" w:color="auto"/>
                        <w:left w:val="none" w:sz="0" w:space="0" w:color="auto"/>
                        <w:bottom w:val="none" w:sz="0" w:space="0" w:color="auto"/>
                        <w:right w:val="none" w:sz="0" w:space="0" w:color="auto"/>
                      </w:divBdr>
                      <w:divsChild>
                        <w:div w:id="1939830577">
                          <w:marLeft w:val="0"/>
                          <w:marRight w:val="0"/>
                          <w:marTop w:val="0"/>
                          <w:marBottom w:val="0"/>
                          <w:divBdr>
                            <w:top w:val="none" w:sz="0" w:space="0" w:color="auto"/>
                            <w:left w:val="none" w:sz="0" w:space="0" w:color="auto"/>
                            <w:bottom w:val="none" w:sz="0" w:space="0" w:color="auto"/>
                            <w:right w:val="none" w:sz="0" w:space="0" w:color="auto"/>
                          </w:divBdr>
                          <w:divsChild>
                            <w:div w:id="1486167070">
                              <w:marLeft w:val="0"/>
                              <w:marRight w:val="0"/>
                              <w:marTop w:val="0"/>
                              <w:marBottom w:val="0"/>
                              <w:divBdr>
                                <w:top w:val="none" w:sz="0" w:space="0" w:color="auto"/>
                                <w:left w:val="none" w:sz="0" w:space="0" w:color="auto"/>
                                <w:bottom w:val="none" w:sz="0" w:space="0" w:color="auto"/>
                                <w:right w:val="none" w:sz="0" w:space="0" w:color="auto"/>
                              </w:divBdr>
                            </w:div>
                            <w:div w:id="1115250806">
                              <w:marLeft w:val="0"/>
                              <w:marRight w:val="0"/>
                              <w:marTop w:val="0"/>
                              <w:marBottom w:val="0"/>
                              <w:divBdr>
                                <w:top w:val="none" w:sz="0" w:space="0" w:color="auto"/>
                                <w:left w:val="none" w:sz="0" w:space="0" w:color="auto"/>
                                <w:bottom w:val="none" w:sz="0" w:space="0" w:color="auto"/>
                                <w:right w:val="none" w:sz="0" w:space="0" w:color="auto"/>
                              </w:divBdr>
                            </w:div>
                            <w:div w:id="1030572174">
                              <w:marLeft w:val="0"/>
                              <w:marRight w:val="0"/>
                              <w:marTop w:val="0"/>
                              <w:marBottom w:val="0"/>
                              <w:divBdr>
                                <w:top w:val="none" w:sz="0" w:space="0" w:color="auto"/>
                                <w:left w:val="none" w:sz="0" w:space="0" w:color="auto"/>
                                <w:bottom w:val="none" w:sz="0" w:space="0" w:color="auto"/>
                                <w:right w:val="none" w:sz="0" w:space="0" w:color="auto"/>
                              </w:divBdr>
                            </w:div>
                            <w:div w:id="343752107">
                              <w:marLeft w:val="0"/>
                              <w:marRight w:val="0"/>
                              <w:marTop w:val="0"/>
                              <w:marBottom w:val="0"/>
                              <w:divBdr>
                                <w:top w:val="none" w:sz="0" w:space="0" w:color="auto"/>
                                <w:left w:val="none" w:sz="0" w:space="0" w:color="auto"/>
                                <w:bottom w:val="none" w:sz="0" w:space="0" w:color="auto"/>
                                <w:right w:val="none" w:sz="0" w:space="0" w:color="auto"/>
                              </w:divBdr>
                            </w:div>
                            <w:div w:id="1805194008">
                              <w:marLeft w:val="0"/>
                              <w:marRight w:val="0"/>
                              <w:marTop w:val="0"/>
                              <w:marBottom w:val="0"/>
                              <w:divBdr>
                                <w:top w:val="none" w:sz="0" w:space="0" w:color="auto"/>
                                <w:left w:val="none" w:sz="0" w:space="0" w:color="auto"/>
                                <w:bottom w:val="none" w:sz="0" w:space="0" w:color="auto"/>
                                <w:right w:val="none" w:sz="0" w:space="0" w:color="auto"/>
                              </w:divBdr>
                            </w:div>
                            <w:div w:id="729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96780">
      <w:bodyDiv w:val="1"/>
      <w:marLeft w:val="0"/>
      <w:marRight w:val="0"/>
      <w:marTop w:val="0"/>
      <w:marBottom w:val="0"/>
      <w:divBdr>
        <w:top w:val="none" w:sz="0" w:space="0" w:color="auto"/>
        <w:left w:val="none" w:sz="0" w:space="0" w:color="auto"/>
        <w:bottom w:val="none" w:sz="0" w:space="0" w:color="auto"/>
        <w:right w:val="none" w:sz="0" w:space="0" w:color="auto"/>
      </w:divBdr>
    </w:div>
    <w:div w:id="638534495">
      <w:bodyDiv w:val="1"/>
      <w:marLeft w:val="0"/>
      <w:marRight w:val="0"/>
      <w:marTop w:val="0"/>
      <w:marBottom w:val="0"/>
      <w:divBdr>
        <w:top w:val="none" w:sz="0" w:space="0" w:color="auto"/>
        <w:left w:val="none" w:sz="0" w:space="0" w:color="auto"/>
        <w:bottom w:val="none" w:sz="0" w:space="0" w:color="auto"/>
        <w:right w:val="none" w:sz="0" w:space="0" w:color="auto"/>
      </w:divBdr>
      <w:divsChild>
        <w:div w:id="1573813273">
          <w:marLeft w:val="0"/>
          <w:marRight w:val="0"/>
          <w:marTop w:val="0"/>
          <w:marBottom w:val="0"/>
          <w:divBdr>
            <w:top w:val="none" w:sz="0" w:space="0" w:color="auto"/>
            <w:left w:val="none" w:sz="0" w:space="0" w:color="auto"/>
            <w:bottom w:val="none" w:sz="0" w:space="0" w:color="auto"/>
            <w:right w:val="none" w:sz="0" w:space="0" w:color="auto"/>
          </w:divBdr>
        </w:div>
        <w:div w:id="1756971127">
          <w:marLeft w:val="0"/>
          <w:marRight w:val="0"/>
          <w:marTop w:val="1290"/>
          <w:marBottom w:val="0"/>
          <w:divBdr>
            <w:top w:val="none" w:sz="0" w:space="0" w:color="auto"/>
            <w:left w:val="none" w:sz="0" w:space="0" w:color="auto"/>
            <w:bottom w:val="none" w:sz="0" w:space="0" w:color="auto"/>
            <w:right w:val="none" w:sz="0" w:space="0" w:color="auto"/>
          </w:divBdr>
        </w:div>
        <w:div w:id="906037707">
          <w:marLeft w:val="0"/>
          <w:marRight w:val="0"/>
          <w:marTop w:val="660"/>
          <w:marBottom w:val="0"/>
          <w:divBdr>
            <w:top w:val="none" w:sz="0" w:space="0" w:color="auto"/>
            <w:left w:val="none" w:sz="0" w:space="0" w:color="auto"/>
            <w:bottom w:val="none" w:sz="0" w:space="0" w:color="auto"/>
            <w:right w:val="none" w:sz="0" w:space="0" w:color="auto"/>
          </w:divBdr>
        </w:div>
        <w:div w:id="1109475226">
          <w:marLeft w:val="0"/>
          <w:marRight w:val="0"/>
          <w:marTop w:val="345"/>
          <w:marBottom w:val="0"/>
          <w:divBdr>
            <w:top w:val="none" w:sz="0" w:space="0" w:color="auto"/>
            <w:left w:val="none" w:sz="0" w:space="0" w:color="auto"/>
            <w:bottom w:val="none" w:sz="0" w:space="0" w:color="auto"/>
            <w:right w:val="none" w:sz="0" w:space="0" w:color="auto"/>
          </w:divBdr>
        </w:div>
        <w:div w:id="483015435">
          <w:marLeft w:val="0"/>
          <w:marRight w:val="0"/>
          <w:marTop w:val="330"/>
          <w:marBottom w:val="0"/>
          <w:divBdr>
            <w:top w:val="none" w:sz="0" w:space="0" w:color="auto"/>
            <w:left w:val="none" w:sz="0" w:space="0" w:color="auto"/>
            <w:bottom w:val="none" w:sz="0" w:space="0" w:color="auto"/>
            <w:right w:val="none" w:sz="0" w:space="0" w:color="auto"/>
          </w:divBdr>
        </w:div>
        <w:div w:id="623195470">
          <w:marLeft w:val="0"/>
          <w:marRight w:val="0"/>
          <w:marTop w:val="330"/>
          <w:marBottom w:val="0"/>
          <w:divBdr>
            <w:top w:val="none" w:sz="0" w:space="0" w:color="auto"/>
            <w:left w:val="none" w:sz="0" w:space="0" w:color="auto"/>
            <w:bottom w:val="none" w:sz="0" w:space="0" w:color="auto"/>
            <w:right w:val="none" w:sz="0" w:space="0" w:color="auto"/>
          </w:divBdr>
        </w:div>
        <w:div w:id="464860428">
          <w:marLeft w:val="0"/>
          <w:marRight w:val="0"/>
          <w:marTop w:val="330"/>
          <w:marBottom w:val="0"/>
          <w:divBdr>
            <w:top w:val="none" w:sz="0" w:space="0" w:color="auto"/>
            <w:left w:val="none" w:sz="0" w:space="0" w:color="auto"/>
            <w:bottom w:val="none" w:sz="0" w:space="0" w:color="auto"/>
            <w:right w:val="none" w:sz="0" w:space="0" w:color="auto"/>
          </w:divBdr>
        </w:div>
      </w:divsChild>
    </w:div>
    <w:div w:id="816915260">
      <w:bodyDiv w:val="1"/>
      <w:marLeft w:val="0"/>
      <w:marRight w:val="0"/>
      <w:marTop w:val="0"/>
      <w:marBottom w:val="0"/>
      <w:divBdr>
        <w:top w:val="none" w:sz="0" w:space="0" w:color="auto"/>
        <w:left w:val="none" w:sz="0" w:space="0" w:color="auto"/>
        <w:bottom w:val="none" w:sz="0" w:space="0" w:color="auto"/>
        <w:right w:val="none" w:sz="0" w:space="0" w:color="auto"/>
      </w:divBdr>
    </w:div>
    <w:div w:id="829714772">
      <w:bodyDiv w:val="1"/>
      <w:marLeft w:val="0"/>
      <w:marRight w:val="0"/>
      <w:marTop w:val="0"/>
      <w:marBottom w:val="0"/>
      <w:divBdr>
        <w:top w:val="none" w:sz="0" w:space="0" w:color="auto"/>
        <w:left w:val="none" w:sz="0" w:space="0" w:color="auto"/>
        <w:bottom w:val="none" w:sz="0" w:space="0" w:color="auto"/>
        <w:right w:val="none" w:sz="0" w:space="0" w:color="auto"/>
      </w:divBdr>
      <w:divsChild>
        <w:div w:id="1662394295">
          <w:marLeft w:val="0"/>
          <w:marRight w:val="0"/>
          <w:marTop w:val="0"/>
          <w:marBottom w:val="0"/>
          <w:divBdr>
            <w:top w:val="none" w:sz="0" w:space="0" w:color="auto"/>
            <w:left w:val="none" w:sz="0" w:space="0" w:color="auto"/>
            <w:bottom w:val="none" w:sz="0" w:space="0" w:color="auto"/>
            <w:right w:val="none" w:sz="0" w:space="0" w:color="auto"/>
          </w:divBdr>
        </w:div>
        <w:div w:id="932128470">
          <w:marLeft w:val="0"/>
          <w:marRight w:val="0"/>
          <w:marTop w:val="1290"/>
          <w:marBottom w:val="0"/>
          <w:divBdr>
            <w:top w:val="none" w:sz="0" w:space="0" w:color="auto"/>
            <w:left w:val="none" w:sz="0" w:space="0" w:color="auto"/>
            <w:bottom w:val="none" w:sz="0" w:space="0" w:color="auto"/>
            <w:right w:val="none" w:sz="0" w:space="0" w:color="auto"/>
          </w:divBdr>
        </w:div>
        <w:div w:id="44451567">
          <w:marLeft w:val="0"/>
          <w:marRight w:val="0"/>
          <w:marTop w:val="660"/>
          <w:marBottom w:val="0"/>
          <w:divBdr>
            <w:top w:val="none" w:sz="0" w:space="0" w:color="auto"/>
            <w:left w:val="none" w:sz="0" w:space="0" w:color="auto"/>
            <w:bottom w:val="none" w:sz="0" w:space="0" w:color="auto"/>
            <w:right w:val="none" w:sz="0" w:space="0" w:color="auto"/>
          </w:divBdr>
        </w:div>
        <w:div w:id="1247492924">
          <w:marLeft w:val="0"/>
          <w:marRight w:val="0"/>
          <w:marTop w:val="345"/>
          <w:marBottom w:val="0"/>
          <w:divBdr>
            <w:top w:val="none" w:sz="0" w:space="0" w:color="auto"/>
            <w:left w:val="none" w:sz="0" w:space="0" w:color="auto"/>
            <w:bottom w:val="none" w:sz="0" w:space="0" w:color="auto"/>
            <w:right w:val="none" w:sz="0" w:space="0" w:color="auto"/>
          </w:divBdr>
        </w:div>
        <w:div w:id="364447141">
          <w:marLeft w:val="0"/>
          <w:marRight w:val="0"/>
          <w:marTop w:val="330"/>
          <w:marBottom w:val="0"/>
          <w:divBdr>
            <w:top w:val="none" w:sz="0" w:space="0" w:color="auto"/>
            <w:left w:val="none" w:sz="0" w:space="0" w:color="auto"/>
            <w:bottom w:val="none" w:sz="0" w:space="0" w:color="auto"/>
            <w:right w:val="none" w:sz="0" w:space="0" w:color="auto"/>
          </w:divBdr>
        </w:div>
        <w:div w:id="325474922">
          <w:marLeft w:val="0"/>
          <w:marRight w:val="0"/>
          <w:marTop w:val="330"/>
          <w:marBottom w:val="0"/>
          <w:divBdr>
            <w:top w:val="none" w:sz="0" w:space="0" w:color="auto"/>
            <w:left w:val="none" w:sz="0" w:space="0" w:color="auto"/>
            <w:bottom w:val="none" w:sz="0" w:space="0" w:color="auto"/>
            <w:right w:val="none" w:sz="0" w:space="0" w:color="auto"/>
          </w:divBdr>
        </w:div>
        <w:div w:id="660699075">
          <w:marLeft w:val="0"/>
          <w:marRight w:val="0"/>
          <w:marTop w:val="330"/>
          <w:marBottom w:val="0"/>
          <w:divBdr>
            <w:top w:val="none" w:sz="0" w:space="0" w:color="auto"/>
            <w:left w:val="none" w:sz="0" w:space="0" w:color="auto"/>
            <w:bottom w:val="none" w:sz="0" w:space="0" w:color="auto"/>
            <w:right w:val="none" w:sz="0" w:space="0" w:color="auto"/>
          </w:divBdr>
        </w:div>
      </w:divsChild>
    </w:div>
    <w:div w:id="1050305136">
      <w:bodyDiv w:val="1"/>
      <w:marLeft w:val="0"/>
      <w:marRight w:val="0"/>
      <w:marTop w:val="0"/>
      <w:marBottom w:val="0"/>
      <w:divBdr>
        <w:top w:val="none" w:sz="0" w:space="0" w:color="auto"/>
        <w:left w:val="none" w:sz="0" w:space="0" w:color="auto"/>
        <w:bottom w:val="none" w:sz="0" w:space="0" w:color="auto"/>
        <w:right w:val="none" w:sz="0" w:space="0" w:color="auto"/>
      </w:divBdr>
    </w:div>
    <w:div w:id="1082409600">
      <w:bodyDiv w:val="1"/>
      <w:marLeft w:val="0"/>
      <w:marRight w:val="0"/>
      <w:marTop w:val="0"/>
      <w:marBottom w:val="0"/>
      <w:divBdr>
        <w:top w:val="none" w:sz="0" w:space="0" w:color="auto"/>
        <w:left w:val="none" w:sz="0" w:space="0" w:color="auto"/>
        <w:bottom w:val="none" w:sz="0" w:space="0" w:color="auto"/>
        <w:right w:val="none" w:sz="0" w:space="0" w:color="auto"/>
      </w:divBdr>
    </w:div>
    <w:div w:id="1234662407">
      <w:bodyDiv w:val="1"/>
      <w:marLeft w:val="0"/>
      <w:marRight w:val="0"/>
      <w:marTop w:val="0"/>
      <w:marBottom w:val="0"/>
      <w:divBdr>
        <w:top w:val="none" w:sz="0" w:space="0" w:color="auto"/>
        <w:left w:val="none" w:sz="0" w:space="0" w:color="auto"/>
        <w:bottom w:val="none" w:sz="0" w:space="0" w:color="auto"/>
        <w:right w:val="none" w:sz="0" w:space="0" w:color="auto"/>
      </w:divBdr>
    </w:div>
    <w:div w:id="1406806112">
      <w:bodyDiv w:val="1"/>
      <w:marLeft w:val="0"/>
      <w:marRight w:val="0"/>
      <w:marTop w:val="0"/>
      <w:marBottom w:val="0"/>
      <w:divBdr>
        <w:top w:val="none" w:sz="0" w:space="0" w:color="auto"/>
        <w:left w:val="none" w:sz="0" w:space="0" w:color="auto"/>
        <w:bottom w:val="none" w:sz="0" w:space="0" w:color="auto"/>
        <w:right w:val="none" w:sz="0" w:space="0" w:color="auto"/>
      </w:divBdr>
    </w:div>
    <w:div w:id="1448426011">
      <w:bodyDiv w:val="1"/>
      <w:marLeft w:val="0"/>
      <w:marRight w:val="0"/>
      <w:marTop w:val="0"/>
      <w:marBottom w:val="0"/>
      <w:divBdr>
        <w:top w:val="none" w:sz="0" w:space="0" w:color="auto"/>
        <w:left w:val="none" w:sz="0" w:space="0" w:color="auto"/>
        <w:bottom w:val="none" w:sz="0" w:space="0" w:color="auto"/>
        <w:right w:val="none" w:sz="0" w:space="0" w:color="auto"/>
      </w:divBdr>
      <w:divsChild>
        <w:div w:id="217279477">
          <w:marLeft w:val="0"/>
          <w:marRight w:val="0"/>
          <w:marTop w:val="660"/>
          <w:marBottom w:val="0"/>
          <w:divBdr>
            <w:top w:val="none" w:sz="0" w:space="0" w:color="auto"/>
            <w:left w:val="none" w:sz="0" w:space="0" w:color="auto"/>
            <w:bottom w:val="none" w:sz="0" w:space="0" w:color="auto"/>
            <w:right w:val="none" w:sz="0" w:space="0" w:color="auto"/>
          </w:divBdr>
        </w:div>
        <w:div w:id="879703453">
          <w:marLeft w:val="0"/>
          <w:marRight w:val="0"/>
          <w:marTop w:val="675"/>
          <w:marBottom w:val="0"/>
          <w:divBdr>
            <w:top w:val="none" w:sz="0" w:space="0" w:color="auto"/>
            <w:left w:val="none" w:sz="0" w:space="0" w:color="auto"/>
            <w:bottom w:val="none" w:sz="0" w:space="0" w:color="auto"/>
            <w:right w:val="none" w:sz="0" w:space="0" w:color="auto"/>
          </w:divBdr>
        </w:div>
        <w:div w:id="1560632719">
          <w:marLeft w:val="0"/>
          <w:marRight w:val="0"/>
          <w:marTop w:val="0"/>
          <w:marBottom w:val="0"/>
          <w:divBdr>
            <w:top w:val="none" w:sz="0" w:space="0" w:color="auto"/>
            <w:left w:val="none" w:sz="0" w:space="0" w:color="auto"/>
            <w:bottom w:val="none" w:sz="0" w:space="0" w:color="auto"/>
            <w:right w:val="none" w:sz="0" w:space="0" w:color="auto"/>
          </w:divBdr>
        </w:div>
      </w:divsChild>
    </w:div>
    <w:div w:id="1457481800">
      <w:bodyDiv w:val="1"/>
      <w:marLeft w:val="0"/>
      <w:marRight w:val="0"/>
      <w:marTop w:val="0"/>
      <w:marBottom w:val="0"/>
      <w:divBdr>
        <w:top w:val="none" w:sz="0" w:space="0" w:color="auto"/>
        <w:left w:val="none" w:sz="0" w:space="0" w:color="auto"/>
        <w:bottom w:val="none" w:sz="0" w:space="0" w:color="auto"/>
        <w:right w:val="none" w:sz="0" w:space="0" w:color="auto"/>
      </w:divBdr>
      <w:divsChild>
        <w:div w:id="1228154368">
          <w:marLeft w:val="0"/>
          <w:marRight w:val="0"/>
          <w:marTop w:val="0"/>
          <w:marBottom w:val="0"/>
          <w:divBdr>
            <w:top w:val="none" w:sz="0" w:space="0" w:color="auto"/>
            <w:left w:val="none" w:sz="0" w:space="0" w:color="auto"/>
            <w:bottom w:val="none" w:sz="0" w:space="0" w:color="auto"/>
            <w:right w:val="none" w:sz="0" w:space="0" w:color="auto"/>
          </w:divBdr>
        </w:div>
        <w:div w:id="1930040600">
          <w:marLeft w:val="0"/>
          <w:marRight w:val="0"/>
          <w:marTop w:val="0"/>
          <w:marBottom w:val="0"/>
          <w:divBdr>
            <w:top w:val="none" w:sz="0" w:space="0" w:color="auto"/>
            <w:left w:val="none" w:sz="0" w:space="0" w:color="auto"/>
            <w:bottom w:val="none" w:sz="0" w:space="0" w:color="auto"/>
            <w:right w:val="none" w:sz="0" w:space="0" w:color="auto"/>
          </w:divBdr>
        </w:div>
      </w:divsChild>
    </w:div>
    <w:div w:id="1639719661">
      <w:bodyDiv w:val="1"/>
      <w:marLeft w:val="0"/>
      <w:marRight w:val="0"/>
      <w:marTop w:val="0"/>
      <w:marBottom w:val="0"/>
      <w:divBdr>
        <w:top w:val="none" w:sz="0" w:space="0" w:color="auto"/>
        <w:left w:val="none" w:sz="0" w:space="0" w:color="auto"/>
        <w:bottom w:val="none" w:sz="0" w:space="0" w:color="auto"/>
        <w:right w:val="none" w:sz="0" w:space="0" w:color="auto"/>
      </w:divBdr>
    </w:div>
    <w:div w:id="1665888121">
      <w:bodyDiv w:val="1"/>
      <w:marLeft w:val="0"/>
      <w:marRight w:val="0"/>
      <w:marTop w:val="0"/>
      <w:marBottom w:val="0"/>
      <w:divBdr>
        <w:top w:val="none" w:sz="0" w:space="0" w:color="auto"/>
        <w:left w:val="none" w:sz="0" w:space="0" w:color="auto"/>
        <w:bottom w:val="none" w:sz="0" w:space="0" w:color="auto"/>
        <w:right w:val="none" w:sz="0" w:space="0" w:color="auto"/>
      </w:divBdr>
    </w:div>
    <w:div w:id="1685086331">
      <w:bodyDiv w:val="1"/>
      <w:marLeft w:val="0"/>
      <w:marRight w:val="0"/>
      <w:marTop w:val="0"/>
      <w:marBottom w:val="0"/>
      <w:divBdr>
        <w:top w:val="none" w:sz="0" w:space="0" w:color="auto"/>
        <w:left w:val="none" w:sz="0" w:space="0" w:color="auto"/>
        <w:bottom w:val="none" w:sz="0" w:space="0" w:color="auto"/>
        <w:right w:val="none" w:sz="0" w:space="0" w:color="auto"/>
      </w:divBdr>
    </w:div>
    <w:div w:id="1757748263">
      <w:bodyDiv w:val="1"/>
      <w:marLeft w:val="0"/>
      <w:marRight w:val="0"/>
      <w:marTop w:val="0"/>
      <w:marBottom w:val="0"/>
      <w:divBdr>
        <w:top w:val="none" w:sz="0" w:space="0" w:color="auto"/>
        <w:left w:val="none" w:sz="0" w:space="0" w:color="auto"/>
        <w:bottom w:val="none" w:sz="0" w:space="0" w:color="auto"/>
        <w:right w:val="none" w:sz="0" w:space="0" w:color="auto"/>
      </w:divBdr>
      <w:divsChild>
        <w:div w:id="1529951209">
          <w:marLeft w:val="0"/>
          <w:marRight w:val="0"/>
          <w:marTop w:val="0"/>
          <w:marBottom w:val="0"/>
          <w:divBdr>
            <w:top w:val="none" w:sz="0" w:space="0" w:color="auto"/>
            <w:left w:val="none" w:sz="0" w:space="0" w:color="auto"/>
            <w:bottom w:val="none" w:sz="0" w:space="0" w:color="auto"/>
            <w:right w:val="none" w:sz="0" w:space="0" w:color="auto"/>
          </w:divBdr>
        </w:div>
        <w:div w:id="46685737">
          <w:marLeft w:val="0"/>
          <w:marRight w:val="0"/>
          <w:marTop w:val="0"/>
          <w:marBottom w:val="0"/>
          <w:divBdr>
            <w:top w:val="none" w:sz="0" w:space="0" w:color="auto"/>
            <w:left w:val="none" w:sz="0" w:space="0" w:color="auto"/>
            <w:bottom w:val="none" w:sz="0" w:space="0" w:color="auto"/>
            <w:right w:val="none" w:sz="0" w:space="0" w:color="auto"/>
          </w:divBdr>
        </w:div>
      </w:divsChild>
    </w:div>
    <w:div w:id="1958026777">
      <w:bodyDiv w:val="1"/>
      <w:marLeft w:val="0"/>
      <w:marRight w:val="0"/>
      <w:marTop w:val="0"/>
      <w:marBottom w:val="0"/>
      <w:divBdr>
        <w:top w:val="none" w:sz="0" w:space="0" w:color="auto"/>
        <w:left w:val="none" w:sz="0" w:space="0" w:color="auto"/>
        <w:bottom w:val="none" w:sz="0" w:space="0" w:color="auto"/>
        <w:right w:val="none" w:sz="0" w:space="0" w:color="auto"/>
      </w:divBdr>
    </w:div>
    <w:div w:id="2012950271">
      <w:bodyDiv w:val="1"/>
      <w:marLeft w:val="0"/>
      <w:marRight w:val="0"/>
      <w:marTop w:val="0"/>
      <w:marBottom w:val="0"/>
      <w:divBdr>
        <w:top w:val="none" w:sz="0" w:space="0" w:color="auto"/>
        <w:left w:val="none" w:sz="0" w:space="0" w:color="auto"/>
        <w:bottom w:val="none" w:sz="0" w:space="0" w:color="auto"/>
        <w:right w:val="none" w:sz="0" w:space="0" w:color="auto"/>
      </w:divBdr>
    </w:div>
    <w:div w:id="2058817984">
      <w:bodyDiv w:val="1"/>
      <w:marLeft w:val="0"/>
      <w:marRight w:val="0"/>
      <w:marTop w:val="0"/>
      <w:marBottom w:val="0"/>
      <w:divBdr>
        <w:top w:val="none" w:sz="0" w:space="0" w:color="auto"/>
        <w:left w:val="none" w:sz="0" w:space="0" w:color="auto"/>
        <w:bottom w:val="none" w:sz="0" w:space="0" w:color="auto"/>
        <w:right w:val="none" w:sz="0" w:space="0" w:color="auto"/>
      </w:divBdr>
    </w:div>
    <w:div w:id="20689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27FE-0463-4E32-B4FC-AA9565B2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Predigtnotizen</vt:lpstr>
    </vt:vector>
  </TitlesOfParts>
  <Company>Hewlett-Packard</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Predigtnotizen</dc:title>
  <dc:creator>Angelika Marti</dc:creator>
  <cp:lastModifiedBy>Peter Hauri</cp:lastModifiedBy>
  <cp:revision>87</cp:revision>
  <cp:lastPrinted>2022-02-05T19:23:00Z</cp:lastPrinted>
  <dcterms:created xsi:type="dcterms:W3CDTF">2022-02-05T11:00:00Z</dcterms:created>
  <dcterms:modified xsi:type="dcterms:W3CDTF">2022-02-05T19:51:00Z</dcterms:modified>
</cp:coreProperties>
</file>